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8"/>
        <w:gridCol w:w="3505"/>
      </w:tblGrid>
      <w:tr w:rsidR="00F91D43" w:rsidRPr="00A57B58" w14:paraId="4931BEBF" w14:textId="77777777" w:rsidTr="41CD0254">
        <w:trPr>
          <w:trHeight w:val="449"/>
        </w:trPr>
        <w:tc>
          <w:tcPr>
            <w:tcW w:w="7088" w:type="dxa"/>
            <w:shd w:val="clear" w:color="auto" w:fill="D9D9D9" w:themeFill="background1" w:themeFillShade="D9"/>
            <w:vAlign w:val="center"/>
          </w:tcPr>
          <w:p w14:paraId="6FF13F99" w14:textId="497FD7EC" w:rsidR="00F91D43" w:rsidRPr="00A57B58" w:rsidRDefault="6045D70C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Kuruluşunuzun Adı</w:t>
            </w:r>
            <w:r w:rsidR="112A3491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i/>
                <w:iCs/>
              </w:rPr>
              <w:t xml:space="preserve">                                            </w:t>
            </w:r>
          </w:p>
        </w:tc>
        <w:tc>
          <w:tcPr>
            <w:tcW w:w="3505" w:type="dxa"/>
            <w:vAlign w:val="center"/>
          </w:tcPr>
          <w:p w14:paraId="1521B537" w14:textId="77777777" w:rsidR="00F91D43" w:rsidRPr="00A57B58" w:rsidRDefault="00F91D43" w:rsidP="41CD0254">
            <w:pPr>
              <w:rPr>
                <w:rFonts w:ascii="Calibri" w:eastAsiaTheme="minorEastAsia" w:hAnsi="Calibri" w:cs="Calibri"/>
              </w:rPr>
            </w:pPr>
          </w:p>
        </w:tc>
      </w:tr>
      <w:tr w:rsidR="00F91D43" w:rsidRPr="00A57B58" w14:paraId="7EC09F00" w14:textId="77777777" w:rsidTr="41CD0254">
        <w:trPr>
          <w:trHeight w:val="449"/>
        </w:trPr>
        <w:tc>
          <w:tcPr>
            <w:tcW w:w="7088" w:type="dxa"/>
            <w:shd w:val="clear" w:color="auto" w:fill="D9D9D9" w:themeFill="background1" w:themeFillShade="D9"/>
            <w:vAlign w:val="center"/>
          </w:tcPr>
          <w:p w14:paraId="20DE0BBC" w14:textId="63865A89" w:rsidR="000C0181" w:rsidRPr="00A57B58" w:rsidRDefault="6045D70C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Formu Dolduran Yetkilinin Adı</w:t>
            </w:r>
          </w:p>
        </w:tc>
        <w:tc>
          <w:tcPr>
            <w:tcW w:w="3505" w:type="dxa"/>
            <w:vAlign w:val="center"/>
          </w:tcPr>
          <w:p w14:paraId="0174F3FB" w14:textId="77777777" w:rsidR="00F91D43" w:rsidRPr="00A57B58" w:rsidRDefault="00F91D43" w:rsidP="41CD0254">
            <w:pPr>
              <w:rPr>
                <w:rFonts w:ascii="Calibri" w:eastAsiaTheme="minorEastAsia" w:hAnsi="Calibri" w:cs="Calibri"/>
              </w:rPr>
            </w:pPr>
          </w:p>
        </w:tc>
      </w:tr>
    </w:tbl>
    <w:p w14:paraId="3EA0B365" w14:textId="77777777" w:rsidR="00F91D43" w:rsidRPr="00A57B58" w:rsidRDefault="00F91D43" w:rsidP="41CD0254">
      <w:pPr>
        <w:rPr>
          <w:rFonts w:ascii="Calibri" w:eastAsiaTheme="minorEastAsia" w:hAnsi="Calibri" w:cs="Calibri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709"/>
        <w:gridCol w:w="709"/>
        <w:gridCol w:w="709"/>
        <w:gridCol w:w="708"/>
        <w:gridCol w:w="709"/>
      </w:tblGrid>
      <w:tr w:rsidR="00F91D43" w:rsidRPr="00A57B58" w14:paraId="37399DE3" w14:textId="77777777" w:rsidTr="41CD0254">
        <w:trPr>
          <w:trHeight w:val="397"/>
        </w:trPr>
        <w:tc>
          <w:tcPr>
            <w:tcW w:w="708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A5BFF4" w14:textId="77777777" w:rsidR="00F91D43" w:rsidRPr="00A57B58" w:rsidRDefault="580DDE80" w:rsidP="41CD0254">
            <w:pPr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Değerlendirme Kriterleri</w:t>
            </w:r>
          </w:p>
          <w:p w14:paraId="360EFA64" w14:textId="71EE83CC" w:rsidR="000323E7" w:rsidRPr="00A57B58" w:rsidRDefault="000323E7" w:rsidP="41CD0254">
            <w:pPr>
              <w:rPr>
                <w:rFonts w:ascii="Calibri" w:eastAsiaTheme="minorEastAsia" w:hAnsi="Calibri" w:cs="Calibri"/>
                <w:i/>
                <w:iCs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A899DA" w14:textId="0C32A6EE" w:rsidR="00F91D43" w:rsidRPr="00A57B58" w:rsidRDefault="305987CC" w:rsidP="41CD0254">
            <w:pPr>
              <w:jc w:val="center"/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343FF" w14:textId="4B24F11B" w:rsidR="00F91D43" w:rsidRPr="00A57B58" w:rsidRDefault="305987CC" w:rsidP="41CD0254">
            <w:pPr>
              <w:jc w:val="center"/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F45498" w14:textId="77777777" w:rsidR="00F91D43" w:rsidRPr="00A57B58" w:rsidRDefault="580DDE80" w:rsidP="41CD0254">
            <w:pPr>
              <w:jc w:val="center"/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5E2596" w14:textId="4260D616" w:rsidR="00F91D43" w:rsidRPr="00A57B58" w:rsidRDefault="305987CC" w:rsidP="41CD0254">
            <w:pPr>
              <w:jc w:val="center"/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D4A137" w14:textId="30051F64" w:rsidR="00F91D43" w:rsidRPr="00A57B58" w:rsidRDefault="305987CC" w:rsidP="41CD0254">
            <w:pPr>
              <w:jc w:val="center"/>
              <w:rPr>
                <w:rFonts w:ascii="Calibri" w:eastAsiaTheme="minorEastAsia" w:hAnsi="Calibri" w:cs="Calibri"/>
                <w:b/>
                <w:b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5</w:t>
            </w:r>
          </w:p>
        </w:tc>
      </w:tr>
      <w:tr w:rsidR="00476716" w:rsidRPr="00A57B58" w14:paraId="1D91A66C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6ADE50" w14:textId="499DD330" w:rsidR="00274153" w:rsidRPr="00A57B58" w:rsidRDefault="000A22DE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0A22DE">
              <w:rPr>
                <w:rFonts w:ascii="Calibri" w:eastAsiaTheme="minorEastAsia" w:hAnsi="Calibri" w:cs="Calibri"/>
                <w:b/>
                <w:bCs/>
              </w:rPr>
              <w:t>Denetim ekibinin profesyonelliği</w:t>
            </w:r>
            <w:r w:rsidR="00022498">
              <w:rPr>
                <w:rFonts w:ascii="Calibri" w:eastAsiaTheme="minorEastAsia" w:hAnsi="Calibri" w:cs="Calibri"/>
                <w:b/>
                <w:bCs/>
              </w:rPr>
              <w:t>, davranışları ve iletişimi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F7C86" w14:textId="4609D94D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1C3C" w14:textId="02E24361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17DE" w14:textId="3D3FA300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9730A" w14:textId="4D5D0AC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4D35" w14:textId="05731B42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10CCE512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AA519A" w14:textId="112F691B" w:rsidR="00274153" w:rsidRPr="00A57B58" w:rsidRDefault="002C32FF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2C32FF">
              <w:rPr>
                <w:rFonts w:ascii="Calibri" w:eastAsiaTheme="minorEastAsia" w:hAnsi="Calibri" w:cs="Calibri"/>
                <w:b/>
                <w:bCs/>
              </w:rPr>
              <w:t>Denetim sürecinin tarafsızlığı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6F03" w14:textId="2BE977D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4BFD8" w14:textId="36A723CF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C809" w14:textId="4515989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70A2B" w14:textId="688B8AE8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DC1B4" w14:textId="4C5CCD02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594271B4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7C8C61" w14:textId="7D58B14A" w:rsidR="006F5B9F" w:rsidRPr="00A57B58" w:rsidRDefault="002C32FF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>
              <w:rPr>
                <w:rFonts w:ascii="Calibri" w:eastAsiaTheme="minorEastAsia" w:hAnsi="Calibri" w:cs="Calibri"/>
                <w:b/>
                <w:bCs/>
              </w:rPr>
              <w:t xml:space="preserve">DVN </w:t>
            </w:r>
            <w:proofErr w:type="spellStart"/>
            <w:r>
              <w:rPr>
                <w:rFonts w:ascii="Calibri" w:eastAsiaTheme="minorEastAsia" w:hAnsi="Calibri" w:cs="Calibri"/>
                <w:b/>
                <w:bCs/>
              </w:rPr>
              <w:t>Cert</w:t>
            </w:r>
            <w:proofErr w:type="spellEnd"/>
            <w:r>
              <w:rPr>
                <w:rFonts w:ascii="Calibri" w:eastAsiaTheme="minorEastAsia" w:hAnsi="Calibri" w:cs="Calibri"/>
                <w:b/>
                <w:bCs/>
              </w:rPr>
              <w:t xml:space="preserve"> ofisinin i</w:t>
            </w:r>
            <w:r w:rsidRPr="002C32FF">
              <w:rPr>
                <w:rFonts w:ascii="Calibri" w:eastAsiaTheme="minorEastAsia" w:hAnsi="Calibri" w:cs="Calibri"/>
                <w:b/>
                <w:bCs/>
              </w:rPr>
              <w:t>letişim ve bilgilendirme hızı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2187E" w14:textId="1F31A0B1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2568B" w14:textId="4DEE6D68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D1E3" w14:textId="4EE81715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BE92" w14:textId="38CA5479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996FF" w14:textId="4517899D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387C5D38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10E1A7" w14:textId="580567D3" w:rsidR="00715457" w:rsidRPr="00A57B58" w:rsidRDefault="002C32FF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2C32FF">
              <w:rPr>
                <w:rFonts w:ascii="Calibri" w:eastAsiaTheme="minorEastAsia" w:hAnsi="Calibri" w:cs="Calibri"/>
                <w:b/>
                <w:bCs/>
              </w:rPr>
              <w:t>Denetim planının zamanında paylaşılması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DBDA6" w14:textId="330715D7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17E6B" w14:textId="31DDAFB9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A50B" w14:textId="20AB252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74621" w14:textId="60BCED95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1D22" w14:textId="4AF3519B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0F2C3630" w14:textId="77777777" w:rsidTr="001A271F">
        <w:trPr>
          <w:trHeight w:val="397"/>
        </w:trPr>
        <w:tc>
          <w:tcPr>
            <w:tcW w:w="708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110C35" w14:textId="3DADFC22" w:rsidR="00715457" w:rsidRPr="00A57B58" w:rsidRDefault="00022498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022498">
              <w:rPr>
                <w:rFonts w:ascii="Calibri" w:eastAsiaTheme="minorEastAsia" w:hAnsi="Calibri" w:cs="Calibri"/>
                <w:b/>
                <w:bCs/>
              </w:rPr>
              <w:t>Denetim raporunun anlaşılabilirliği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FF15" w14:textId="738E976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9A73" w14:textId="40531A11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151B" w14:textId="4F1BDB50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72CB" w14:textId="7AB95D6E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BA240" w14:textId="34424F34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3028F9BF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27871C" w14:textId="4867E161" w:rsidR="003E31D1" w:rsidRPr="00A57B58" w:rsidRDefault="00022498" w:rsidP="41CD0254">
            <w:pPr>
              <w:jc w:val="both"/>
              <w:rPr>
                <w:rFonts w:ascii="Calibri" w:eastAsiaTheme="minorEastAsia" w:hAnsi="Calibri" w:cs="Calibri"/>
                <w:i/>
                <w:iCs/>
              </w:rPr>
            </w:pPr>
            <w:r w:rsidRPr="00022498">
              <w:rPr>
                <w:rFonts w:ascii="Calibri" w:eastAsiaTheme="minorEastAsia" w:hAnsi="Calibri" w:cs="Calibri"/>
                <w:b/>
                <w:bCs/>
              </w:rPr>
              <w:t>Denetim raporunun zamanında teslimi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1570" w14:textId="6EE55CAC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427B" w14:textId="70212A11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92587" w14:textId="4357CA7B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17266" w14:textId="19FFB7B6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A266" w14:textId="02379198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372442B8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01F44C" w14:textId="7F5C5FD0" w:rsidR="00006FC3" w:rsidRPr="00A57B58" w:rsidRDefault="00022498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022498">
              <w:rPr>
                <w:rFonts w:ascii="Calibri" w:eastAsiaTheme="minorEastAsia" w:hAnsi="Calibri" w:cs="Calibri"/>
                <w:b/>
                <w:bCs/>
              </w:rPr>
              <w:t>Denetim ekibinin teknik yeterliliği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5CE43" w14:textId="28D92AD8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EB8E" w14:textId="2E4D63E8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7934E" w14:textId="69FE980A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06C1" w14:textId="671BB2E3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EF7C6" w14:textId="2CAAA6F3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  <w:tr w:rsidR="00476716" w:rsidRPr="00A57B58" w14:paraId="50C00062" w14:textId="77777777" w:rsidTr="001A271F">
        <w:trPr>
          <w:trHeight w:val="397"/>
        </w:trPr>
        <w:tc>
          <w:tcPr>
            <w:tcW w:w="708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B9E48F" w14:textId="192C8142" w:rsidR="00066B04" w:rsidRPr="00A57B58" w:rsidRDefault="00E73A15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E73A15">
              <w:rPr>
                <w:rFonts w:ascii="Calibri" w:eastAsiaTheme="minorEastAsia" w:hAnsi="Calibri" w:cs="Calibri"/>
                <w:b/>
                <w:bCs/>
              </w:rPr>
              <w:t xml:space="preserve">DVN </w:t>
            </w:r>
            <w:proofErr w:type="spellStart"/>
            <w:r w:rsidRPr="00E73A15">
              <w:rPr>
                <w:rFonts w:ascii="Calibri" w:eastAsiaTheme="minorEastAsia" w:hAnsi="Calibri" w:cs="Calibri"/>
                <w:b/>
                <w:bCs/>
              </w:rPr>
              <w:t>CERT’in</w:t>
            </w:r>
            <w:proofErr w:type="spellEnd"/>
            <w:r w:rsidRPr="00E73A15">
              <w:rPr>
                <w:rFonts w:ascii="Calibri" w:eastAsiaTheme="minorEastAsia" w:hAnsi="Calibri" w:cs="Calibri"/>
                <w:b/>
                <w:bCs/>
              </w:rPr>
              <w:t xml:space="preserve"> genel hizmet kalitesi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232B8" w14:textId="138CD81D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7E7C" w14:textId="1D4B7FE4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1304" w14:textId="74761FDF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37497" w14:textId="72B1AA3D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CB386" w14:textId="24DCECA9" w:rsidR="00476716" w:rsidRPr="00A57B58" w:rsidRDefault="00476716" w:rsidP="41CD0254">
            <w:pPr>
              <w:jc w:val="center"/>
              <w:rPr>
                <w:rFonts w:ascii="Calibri" w:eastAsiaTheme="minorEastAsia" w:hAnsi="Calibri" w:cs="Calibri"/>
              </w:rPr>
            </w:pPr>
            <w:r w:rsidRPr="00A57B58">
              <w:rPr>
                <w:rFonts w:ascii="Calibri" w:hAnsi="Calibri" w:cs="Calibri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7B58">
              <w:rPr>
                <w:rFonts w:ascii="Calibri" w:hAnsi="Calibri" w:cs="Calibri"/>
              </w:rPr>
              <w:instrText xml:space="preserve"> FORMCHECKBOX </w:instrText>
            </w:r>
            <w:r w:rsidRPr="00A57B58">
              <w:rPr>
                <w:rFonts w:ascii="Calibri" w:hAnsi="Calibri" w:cs="Calibri"/>
              </w:rPr>
            </w:r>
            <w:r w:rsidRPr="00A57B58">
              <w:rPr>
                <w:rFonts w:ascii="Calibri" w:hAnsi="Calibri" w:cs="Calibri"/>
              </w:rPr>
              <w:fldChar w:fldCharType="separate"/>
            </w:r>
            <w:r w:rsidRPr="00A57B58">
              <w:rPr>
                <w:rFonts w:ascii="Calibri" w:hAnsi="Calibri" w:cs="Calibri"/>
              </w:rPr>
              <w:fldChar w:fldCharType="end"/>
            </w:r>
          </w:p>
        </w:tc>
      </w:tr>
    </w:tbl>
    <w:p w14:paraId="1F07227B" w14:textId="7F098CBE" w:rsidR="00BB6D3A" w:rsidRPr="00A57B58" w:rsidRDefault="00BB6D3A" w:rsidP="41CD0254">
      <w:pPr>
        <w:rPr>
          <w:rFonts w:ascii="Calibri" w:eastAsiaTheme="minorEastAsia" w:hAnsi="Calibri" w:cs="Calibri"/>
        </w:rPr>
      </w:pPr>
    </w:p>
    <w:p w14:paraId="4A68FD17" w14:textId="2ACDEEBB" w:rsidR="002225E3" w:rsidRPr="00A57B58" w:rsidRDefault="002225E3" w:rsidP="41CD0254">
      <w:pPr>
        <w:rPr>
          <w:rFonts w:ascii="Calibri" w:eastAsiaTheme="minorEastAsia" w:hAnsi="Calibri" w:cs="Calibri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2"/>
      </w:tblGrid>
      <w:tr w:rsidR="002225E3" w:rsidRPr="00A57B58" w14:paraId="381C5EDD" w14:textId="77777777" w:rsidTr="41CD0254">
        <w:trPr>
          <w:trHeight w:val="171"/>
        </w:trPr>
        <w:tc>
          <w:tcPr>
            <w:tcW w:w="10632" w:type="dxa"/>
            <w:shd w:val="clear" w:color="auto" w:fill="D9D9D9" w:themeFill="background1" w:themeFillShade="D9"/>
            <w:vAlign w:val="center"/>
          </w:tcPr>
          <w:p w14:paraId="64DAC74A" w14:textId="5A81985A" w:rsidR="002225E3" w:rsidRPr="00A57B58" w:rsidRDefault="07EBFAC7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Değerlendirme puanları</w:t>
            </w:r>
            <w:r w:rsidR="14F07A65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</w:p>
        </w:tc>
      </w:tr>
      <w:tr w:rsidR="002225E3" w:rsidRPr="00A57B58" w14:paraId="6F1E04D9" w14:textId="77777777" w:rsidTr="41CD0254">
        <w:trPr>
          <w:trHeight w:val="350"/>
        </w:trPr>
        <w:tc>
          <w:tcPr>
            <w:tcW w:w="10632" w:type="dxa"/>
            <w:vAlign w:val="center"/>
          </w:tcPr>
          <w:p w14:paraId="33701D3A" w14:textId="502CE8D3" w:rsidR="002225E3" w:rsidRPr="00A57B58" w:rsidRDefault="04947A10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>(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5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)</w:t>
            </w:r>
            <w:r w:rsidR="2BFAA260" w:rsidRPr="00A57B58">
              <w:rPr>
                <w:rFonts w:ascii="Calibri" w:eastAsiaTheme="minorEastAsia" w:hAnsi="Calibri" w:cs="Calibri"/>
              </w:rPr>
              <w:t xml:space="preserve"> </w:t>
            </w:r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>Ç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 xml:space="preserve">ok </w:t>
            </w:r>
            <w:proofErr w:type="gramStart"/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iyi</w:t>
            </w:r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="7669B9A4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–</w:t>
            </w:r>
            <w:proofErr w:type="gramEnd"/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(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4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)</w:t>
            </w:r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proofErr w:type="gramStart"/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>İ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yi</w:t>
            </w:r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="7669B9A4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–</w:t>
            </w:r>
            <w:proofErr w:type="gramEnd"/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(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3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)</w:t>
            </w:r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proofErr w:type="gramStart"/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>N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ormal</w:t>
            </w:r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(</w:t>
            </w:r>
            <w:proofErr w:type="gramEnd"/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2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)</w:t>
            </w:r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 xml:space="preserve"> K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ötü</w:t>
            </w:r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–</w:t>
            </w:r>
            <w:r w:rsidR="0DA9439C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(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1</w:t>
            </w:r>
            <w:r w:rsidRPr="00A57B58">
              <w:rPr>
                <w:rFonts w:ascii="Calibri" w:eastAsiaTheme="minorEastAsia" w:hAnsi="Calibri" w:cs="Calibri"/>
                <w:b/>
                <w:bCs/>
              </w:rPr>
              <w:t>)</w:t>
            </w:r>
            <w:r w:rsidR="2BFAA260" w:rsidRPr="00A57B58">
              <w:rPr>
                <w:rFonts w:ascii="Calibri" w:eastAsiaTheme="minorEastAsia" w:hAnsi="Calibri" w:cs="Calibri"/>
                <w:b/>
                <w:bCs/>
              </w:rPr>
              <w:t xml:space="preserve"> Ç</w:t>
            </w:r>
            <w:r w:rsidR="07EBFAC7" w:rsidRPr="00A57B58">
              <w:rPr>
                <w:rFonts w:ascii="Calibri" w:eastAsiaTheme="minorEastAsia" w:hAnsi="Calibri" w:cs="Calibri"/>
                <w:b/>
                <w:bCs/>
              </w:rPr>
              <w:t>ok kötü</w:t>
            </w:r>
            <w:r w:rsidR="7669B9A4" w:rsidRPr="00A57B58">
              <w:rPr>
                <w:rFonts w:ascii="Calibri" w:eastAsiaTheme="minorEastAsia" w:hAnsi="Calibri" w:cs="Calibri"/>
                <w:b/>
                <w:bCs/>
              </w:rPr>
              <w:t xml:space="preserve"> </w:t>
            </w:r>
          </w:p>
        </w:tc>
      </w:tr>
    </w:tbl>
    <w:p w14:paraId="520C9FEB" w14:textId="77777777" w:rsidR="002225E3" w:rsidRPr="00A57B58" w:rsidRDefault="002225E3" w:rsidP="41CD0254">
      <w:pPr>
        <w:rPr>
          <w:rFonts w:ascii="Calibri" w:eastAsiaTheme="minorEastAsia" w:hAnsi="Calibri" w:cs="Calibri"/>
        </w:rPr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2"/>
      </w:tblGrid>
      <w:tr w:rsidR="00F91D43" w:rsidRPr="00A57B58" w14:paraId="240557FA" w14:textId="77777777" w:rsidTr="41CD0254">
        <w:trPr>
          <w:trHeight w:val="171"/>
        </w:trPr>
        <w:tc>
          <w:tcPr>
            <w:tcW w:w="10632" w:type="dxa"/>
            <w:shd w:val="clear" w:color="auto" w:fill="D9D9D9" w:themeFill="background1" w:themeFillShade="D9"/>
            <w:vAlign w:val="center"/>
          </w:tcPr>
          <w:p w14:paraId="483E95CB" w14:textId="20564959" w:rsidR="00F91D43" w:rsidRPr="00A57B58" w:rsidRDefault="671BA5D7" w:rsidP="41CD0254">
            <w:pPr>
              <w:rPr>
                <w:rFonts w:ascii="Calibri" w:eastAsiaTheme="minorEastAsia" w:hAnsi="Calibri" w:cs="Calibri"/>
                <w:i/>
                <w:iCs/>
              </w:rPr>
            </w:pPr>
            <w:r w:rsidRPr="00A57B58">
              <w:rPr>
                <w:rFonts w:ascii="Calibri" w:eastAsiaTheme="minorEastAsia" w:hAnsi="Calibri" w:cs="Calibri"/>
                <w:b/>
                <w:bCs/>
              </w:rPr>
              <w:t xml:space="preserve">Önerileriniz ve Yorumlarınız </w:t>
            </w:r>
          </w:p>
        </w:tc>
      </w:tr>
      <w:tr w:rsidR="00F91D43" w:rsidRPr="00A57B58" w14:paraId="13162DF9" w14:textId="77777777" w:rsidTr="00ED156F">
        <w:trPr>
          <w:trHeight w:val="246"/>
        </w:trPr>
        <w:tc>
          <w:tcPr>
            <w:tcW w:w="10632" w:type="dxa"/>
            <w:vAlign w:val="center"/>
          </w:tcPr>
          <w:p w14:paraId="37C2EF3D" w14:textId="77777777" w:rsidR="00F91D43" w:rsidRDefault="00F91D43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160C406C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5C606BA3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0D9164D8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47A12919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396FB78F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2745A4B7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0AF23ABB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34FDE83C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5642D1AA" w14:textId="77777777" w:rsidR="00ED156F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  <w:p w14:paraId="7C0CD361" w14:textId="7284B1E7" w:rsidR="00ED156F" w:rsidRPr="00A57B58" w:rsidRDefault="00ED156F" w:rsidP="006507B7">
            <w:pPr>
              <w:spacing w:after="240"/>
              <w:rPr>
                <w:rFonts w:ascii="Calibri" w:eastAsiaTheme="minorEastAsia" w:hAnsi="Calibri" w:cs="Calibri"/>
              </w:rPr>
            </w:pPr>
          </w:p>
        </w:tc>
      </w:tr>
    </w:tbl>
    <w:p w14:paraId="54EE5524" w14:textId="77777777" w:rsidR="00F91D43" w:rsidRPr="00A57B58" w:rsidRDefault="00F91D43" w:rsidP="41CD0254">
      <w:pPr>
        <w:rPr>
          <w:rFonts w:ascii="Calibri" w:eastAsiaTheme="minorEastAsia" w:hAnsi="Calibri" w:cs="Calibri"/>
        </w:rPr>
      </w:pPr>
    </w:p>
    <w:sectPr w:rsidR="00F91D43" w:rsidRPr="00A57B58" w:rsidSect="00D00B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609" w:bottom="1079" w:left="1417" w:header="708" w:footer="1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E183E" w14:textId="77777777" w:rsidR="00C148DB" w:rsidRDefault="00C148DB">
      <w:r>
        <w:separator/>
      </w:r>
    </w:p>
  </w:endnote>
  <w:endnote w:type="continuationSeparator" w:id="0">
    <w:p w14:paraId="59987FC3" w14:textId="77777777" w:rsidR="00C148DB" w:rsidRDefault="00C14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37B8C" w14:textId="77777777" w:rsidR="00FC0061" w:rsidRDefault="00FC006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859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587"/>
      <w:gridCol w:w="2375"/>
      <w:gridCol w:w="2799"/>
      <w:gridCol w:w="2871"/>
    </w:tblGrid>
    <w:tr w:rsidR="00FC0061" w14:paraId="1EC5F42C" w14:textId="77777777" w:rsidTr="00FC0061">
      <w:trPr>
        <w:trHeight w:val="300"/>
      </w:trPr>
      <w:tc>
        <w:tcPr>
          <w:tcW w:w="2587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20F94861" w14:textId="08E85B48" w:rsidR="00FC0061" w:rsidRDefault="00FC0061" w:rsidP="00FC0061">
          <w:pPr>
            <w:spacing w:before="60" w:after="60"/>
            <w:ind w:right="360" w:hanging="2"/>
            <w:rPr>
              <w:rFonts w:ascii="Calibri" w:eastAsia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 w:themeColor="text1"/>
              <w:sz w:val="18"/>
              <w:szCs w:val="18"/>
            </w:rPr>
            <w:t>Doküman No: FR.53</w:t>
          </w:r>
        </w:p>
      </w:tc>
      <w:tc>
        <w:tcPr>
          <w:tcW w:w="23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165A7FB1" w14:textId="77777777" w:rsidR="00FC0061" w:rsidRDefault="00FC0061" w:rsidP="00FC0061">
          <w:pPr>
            <w:spacing w:before="60" w:after="60"/>
            <w:ind w:right="360" w:hanging="2"/>
            <w:rPr>
              <w:rFonts w:ascii="Calibri" w:eastAsia="Calibri" w:hAnsi="Calibri" w:cs="Calibri"/>
              <w:b/>
              <w:bCs/>
              <w:color w:val="000000" w:themeColor="text1"/>
              <w:sz w:val="18"/>
              <w:szCs w:val="18"/>
            </w:rPr>
          </w:pPr>
          <w:proofErr w:type="spellStart"/>
          <w:r>
            <w:rPr>
              <w:rFonts w:ascii="Calibri" w:eastAsia="Calibri" w:hAnsi="Calibri" w:cs="Calibri"/>
              <w:color w:val="000000" w:themeColor="text1"/>
              <w:sz w:val="18"/>
              <w:szCs w:val="18"/>
            </w:rPr>
            <w:t>Yayin</w:t>
          </w:r>
          <w:proofErr w:type="spellEnd"/>
          <w:r>
            <w:rPr>
              <w:rFonts w:ascii="Calibri" w:eastAsia="Calibri" w:hAnsi="Calibri" w:cs="Calibri"/>
              <w:color w:val="000000" w:themeColor="text1"/>
              <w:sz w:val="18"/>
              <w:szCs w:val="18"/>
            </w:rPr>
            <w:t xml:space="preserve"> Tarihi: 02.01.2025</w:t>
          </w:r>
        </w:p>
      </w:tc>
      <w:tc>
        <w:tcPr>
          <w:tcW w:w="2799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28E16399" w14:textId="77777777" w:rsidR="00FC0061" w:rsidRDefault="00FC0061" w:rsidP="00FC0061">
          <w:pPr>
            <w:spacing w:before="60" w:after="60"/>
            <w:ind w:right="360" w:hanging="2"/>
            <w:rPr>
              <w:rFonts w:ascii="Calibri" w:eastAsia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 w:themeColor="text1"/>
              <w:sz w:val="18"/>
              <w:szCs w:val="18"/>
            </w:rPr>
            <w:t>Revizyon Tarihi: --</w:t>
          </w:r>
        </w:p>
      </w:tc>
      <w:tc>
        <w:tcPr>
          <w:tcW w:w="2871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69B6A432" w14:textId="77777777" w:rsidR="00FC0061" w:rsidRDefault="00FC0061" w:rsidP="00FC0061">
          <w:pPr>
            <w:spacing w:before="60" w:after="60"/>
            <w:ind w:right="360" w:hanging="2"/>
            <w:rPr>
              <w:rFonts w:ascii="Calibri" w:eastAsia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eastAsia="Calibri" w:hAnsi="Calibri" w:cs="Calibri"/>
              <w:color w:val="000000" w:themeColor="text1"/>
              <w:sz w:val="18"/>
              <w:szCs w:val="18"/>
            </w:rPr>
            <w:t>Revizyon Tarihi: 00</w:t>
          </w:r>
        </w:p>
      </w:tc>
    </w:tr>
  </w:tbl>
  <w:p w14:paraId="31A53353" w14:textId="3E1A48CC" w:rsidR="4BAED158" w:rsidRDefault="4BAED158" w:rsidP="4BAED15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F457A" w14:textId="77777777" w:rsidR="00FC0061" w:rsidRDefault="00FC006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E3C41" w14:textId="77777777" w:rsidR="00C148DB" w:rsidRDefault="00C148DB">
      <w:r>
        <w:separator/>
      </w:r>
    </w:p>
  </w:footnote>
  <w:footnote w:type="continuationSeparator" w:id="0">
    <w:p w14:paraId="58EA395A" w14:textId="77777777" w:rsidR="00C148DB" w:rsidRDefault="00C14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C98D7" w14:textId="77777777" w:rsidR="00FC0061" w:rsidRDefault="00FC006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59" w:type="dxa"/>
      <w:tblInd w:w="-859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9184"/>
      <w:gridCol w:w="1575"/>
    </w:tblGrid>
    <w:tr w:rsidR="41CD0254" w14:paraId="56013C75" w14:textId="77777777" w:rsidTr="00A57B58">
      <w:trPr>
        <w:trHeight w:val="300"/>
      </w:trPr>
      <w:tc>
        <w:tcPr>
          <w:tcW w:w="918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tcMar>
            <w:left w:w="105" w:type="dxa"/>
            <w:right w:w="105" w:type="dxa"/>
          </w:tcMar>
          <w:vAlign w:val="center"/>
        </w:tcPr>
        <w:p w14:paraId="6067DF4F" w14:textId="17083A63" w:rsidR="41CD0254" w:rsidRDefault="41CD0254" w:rsidP="41CD025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b/>
              <w:bCs/>
              <w:color w:val="000000" w:themeColor="text1"/>
              <w:sz w:val="22"/>
              <w:szCs w:val="22"/>
            </w:rPr>
          </w:pPr>
          <w:r w:rsidRPr="41CD0254">
            <w:rPr>
              <w:rFonts w:ascii="Calibri" w:eastAsia="Calibri" w:hAnsi="Calibri" w:cs="Calibri"/>
              <w:color w:val="000000" w:themeColor="text1"/>
              <w:sz w:val="22"/>
              <w:szCs w:val="22"/>
            </w:rPr>
            <w:t xml:space="preserve">DVN </w:t>
          </w:r>
          <w:proofErr w:type="spellStart"/>
          <w:r w:rsidRPr="41CD0254">
            <w:rPr>
              <w:rFonts w:ascii="Calibri" w:eastAsia="Calibri" w:hAnsi="Calibri" w:cs="Calibri"/>
              <w:color w:val="000000" w:themeColor="text1"/>
              <w:sz w:val="22"/>
              <w:szCs w:val="22"/>
            </w:rPr>
            <w:t>Cert</w:t>
          </w:r>
          <w:proofErr w:type="spellEnd"/>
          <w:r w:rsidRPr="41CD0254">
            <w:rPr>
              <w:rFonts w:ascii="Calibri" w:eastAsia="Calibri" w:hAnsi="Calibri" w:cs="Calibri"/>
              <w:color w:val="000000" w:themeColor="text1"/>
              <w:sz w:val="22"/>
              <w:szCs w:val="22"/>
            </w:rPr>
            <w:t xml:space="preserve">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tcMar>
            <w:left w:w="105" w:type="dxa"/>
            <w:right w:w="105" w:type="dxa"/>
          </w:tcMar>
          <w:vAlign w:val="center"/>
        </w:tcPr>
        <w:p w14:paraId="77CE59AA" w14:textId="0802486F" w:rsidR="41CD0254" w:rsidRDefault="41CD0254" w:rsidP="41CD0254">
          <w:pPr>
            <w:widowControl w:val="0"/>
            <w:rPr>
              <w:rFonts w:ascii="Courier" w:eastAsia="Courier" w:hAnsi="Courier" w:cs="Courier"/>
              <w:b/>
              <w:bCs/>
              <w:color w:val="000000" w:themeColor="text1"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3A8A1193" wp14:editId="49EC9E04">
                <wp:extent cx="857250" cy="828675"/>
                <wp:effectExtent l="0" t="0" r="0" b="0"/>
                <wp:docPr id="919089916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19089916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41CD0254" w14:paraId="21C44CA2" w14:textId="77777777" w:rsidTr="00A57B58">
      <w:trPr>
        <w:trHeight w:val="300"/>
      </w:trPr>
      <w:tc>
        <w:tcPr>
          <w:tcW w:w="918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tcMar>
            <w:left w:w="105" w:type="dxa"/>
            <w:right w:w="105" w:type="dxa"/>
          </w:tcMar>
          <w:vAlign w:val="center"/>
        </w:tcPr>
        <w:p w14:paraId="7A632AEF" w14:textId="46CD3E95" w:rsidR="41CD0254" w:rsidRDefault="41CD0254" w:rsidP="41CD0254">
          <w:pPr>
            <w:widowControl w:val="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b/>
              <w:bCs/>
              <w:color w:val="000000" w:themeColor="text1"/>
              <w:sz w:val="22"/>
              <w:szCs w:val="22"/>
              <w:lang w:val="de-DE"/>
            </w:rPr>
          </w:pPr>
          <w:r w:rsidRPr="41CD0254">
            <w:rPr>
              <w:rFonts w:ascii="Calibri" w:eastAsia="Calibri" w:hAnsi="Calibri" w:cs="Calibri"/>
              <w:b/>
              <w:bCs/>
              <w:color w:val="000000" w:themeColor="text1"/>
              <w:sz w:val="22"/>
              <w:szCs w:val="22"/>
              <w:lang w:val="de-DE"/>
            </w:rPr>
            <w:t>MÜŞTERİ MEMNUNİYETİ ANKETİ FORMU</w:t>
          </w:r>
        </w:p>
      </w:tc>
      <w:tc>
        <w:tcPr>
          <w:tcW w:w="1575" w:type="dxa"/>
          <w:vMerge/>
          <w:tcBorders>
            <w:top w:val="single" w:sz="0" w:space="0" w:color="auto"/>
            <w:left w:val="single" w:sz="0" w:space="0" w:color="auto"/>
            <w:bottom w:val="single" w:sz="0" w:space="0" w:color="auto"/>
            <w:right w:val="single" w:sz="0" w:space="0" w:color="auto"/>
          </w:tcBorders>
          <w:vAlign w:val="center"/>
        </w:tcPr>
        <w:p w14:paraId="15020089" w14:textId="77777777" w:rsidR="00310007" w:rsidRDefault="00310007"/>
      </w:tc>
    </w:tr>
  </w:tbl>
  <w:p w14:paraId="4D7ACEB2" w14:textId="37275B77" w:rsidR="00077FCB" w:rsidRDefault="00077FC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4EE11" w14:textId="77777777" w:rsidR="00FC0061" w:rsidRDefault="00FC006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5548"/>
    <w:multiLevelType w:val="multilevel"/>
    <w:tmpl w:val="97B0E9A0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700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720"/>
      </w:pPr>
      <w:rPr>
        <w:rFonts w:ascii="Arial" w:hAnsi="Arial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1" w15:restartNumberingAfterBreak="0">
    <w:nsid w:val="02E83DFD"/>
    <w:multiLevelType w:val="hybridMultilevel"/>
    <w:tmpl w:val="7E70EE6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D3229"/>
    <w:multiLevelType w:val="multilevel"/>
    <w:tmpl w:val="00647B8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440"/>
      </w:pPr>
      <w:rPr>
        <w:rFonts w:hint="default"/>
      </w:rPr>
    </w:lvl>
  </w:abstractNum>
  <w:abstractNum w:abstractNumId="3" w15:restartNumberingAfterBreak="0">
    <w:nsid w:val="158658BF"/>
    <w:multiLevelType w:val="multilevel"/>
    <w:tmpl w:val="B25AB23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4" w15:restartNumberingAfterBreak="0">
    <w:nsid w:val="16741AEE"/>
    <w:multiLevelType w:val="hybridMultilevel"/>
    <w:tmpl w:val="977AC232"/>
    <w:lvl w:ilvl="0" w:tplc="041F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5" w15:restartNumberingAfterBreak="0">
    <w:nsid w:val="27117E89"/>
    <w:multiLevelType w:val="multilevel"/>
    <w:tmpl w:val="63F6599A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700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720"/>
      </w:pPr>
      <w:rPr>
        <w:rFonts w:ascii="Arial" w:hAnsi="Arial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6" w15:restartNumberingAfterBreak="0">
    <w:nsid w:val="2AAB2831"/>
    <w:multiLevelType w:val="hybridMultilevel"/>
    <w:tmpl w:val="38EAC2B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1F0F"/>
    <w:multiLevelType w:val="multilevel"/>
    <w:tmpl w:val="60643824"/>
    <w:lvl w:ilvl="0">
      <w:start w:val="1"/>
      <w:numFmt w:val="bullet"/>
      <w:lvlText w:val=""/>
      <w:lvlJc w:val="left"/>
      <w:pPr>
        <w:tabs>
          <w:tab w:val="num" w:pos="2203"/>
        </w:tabs>
        <w:ind w:left="2203" w:hanging="360"/>
      </w:pPr>
      <w:rPr>
        <w:rFonts w:ascii="Wingdings" w:hAnsi="Wingdings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720"/>
      </w:pPr>
      <w:rPr>
        <w:rFonts w:ascii="Tahoma" w:hAnsi="Tahoma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8" w15:restartNumberingAfterBreak="0">
    <w:nsid w:val="3EE87B71"/>
    <w:multiLevelType w:val="multilevel"/>
    <w:tmpl w:val="606438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720"/>
      </w:pPr>
      <w:rPr>
        <w:rFonts w:ascii="Tahoma" w:hAnsi="Tahoma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9" w15:restartNumberingAfterBreak="0">
    <w:nsid w:val="41B1540D"/>
    <w:multiLevelType w:val="hybridMultilevel"/>
    <w:tmpl w:val="7F6E06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775FC6"/>
    <w:multiLevelType w:val="multilevel"/>
    <w:tmpl w:val="1980C01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0" w:hanging="1440"/>
      </w:pPr>
      <w:rPr>
        <w:rFonts w:hint="default"/>
      </w:rPr>
    </w:lvl>
  </w:abstractNum>
  <w:abstractNum w:abstractNumId="11" w15:restartNumberingAfterBreak="0">
    <w:nsid w:val="4C7A1BED"/>
    <w:multiLevelType w:val="hybridMultilevel"/>
    <w:tmpl w:val="0F0ED0A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205571"/>
    <w:multiLevelType w:val="multilevel"/>
    <w:tmpl w:val="63F6599A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700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1215"/>
        </w:tabs>
        <w:ind w:left="1215" w:hanging="720"/>
      </w:pPr>
      <w:rPr>
        <w:rFonts w:ascii="Arial" w:hAnsi="Arial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13" w15:restartNumberingAfterBreak="0">
    <w:nsid w:val="4E596B53"/>
    <w:multiLevelType w:val="hybridMultilevel"/>
    <w:tmpl w:val="23B8988C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4C67087"/>
    <w:multiLevelType w:val="hybridMultilevel"/>
    <w:tmpl w:val="75F4A5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7621D8"/>
    <w:multiLevelType w:val="multilevel"/>
    <w:tmpl w:val="9F8C601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16" w15:restartNumberingAfterBreak="0">
    <w:nsid w:val="5ACF11B6"/>
    <w:multiLevelType w:val="hybridMultilevel"/>
    <w:tmpl w:val="636A5BDC"/>
    <w:lvl w:ilvl="0" w:tplc="041F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7" w15:restartNumberingAfterBreak="0">
    <w:nsid w:val="64A01A8F"/>
    <w:multiLevelType w:val="hybridMultilevel"/>
    <w:tmpl w:val="48044EA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86688A"/>
    <w:multiLevelType w:val="multilevel"/>
    <w:tmpl w:val="54A473E2"/>
    <w:lvl w:ilvl="0">
      <w:start w:val="1"/>
      <w:numFmt w:val="decimal"/>
      <w:lvlText w:val="%1."/>
      <w:lvlJc w:val="left"/>
      <w:pPr>
        <w:tabs>
          <w:tab w:val="num" w:pos="700"/>
        </w:tabs>
        <w:ind w:left="700" w:hanging="700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ascii="Arial" w:hAnsi="Arial" w:cs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070"/>
        </w:tabs>
        <w:ind w:left="2070" w:hanging="108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925"/>
        </w:tabs>
        <w:ind w:left="2925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0"/>
        </w:tabs>
        <w:ind w:left="5130" w:hanging="216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985"/>
        </w:tabs>
        <w:ind w:left="5985" w:hanging="252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520"/>
      </w:pPr>
      <w:rPr>
        <w:rFonts w:cs="Times New Roman" w:hint="default"/>
      </w:rPr>
    </w:lvl>
  </w:abstractNum>
  <w:abstractNum w:abstractNumId="19" w15:restartNumberingAfterBreak="0">
    <w:nsid w:val="6747525C"/>
    <w:multiLevelType w:val="hybridMultilevel"/>
    <w:tmpl w:val="BEAA2094"/>
    <w:lvl w:ilvl="0" w:tplc="2AA68AD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4519A9"/>
    <w:multiLevelType w:val="hybridMultilevel"/>
    <w:tmpl w:val="56AC948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734210">
    <w:abstractNumId w:val="18"/>
  </w:num>
  <w:num w:numId="2" w16cid:durableId="206386727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80561351">
    <w:abstractNumId w:val="7"/>
  </w:num>
  <w:num w:numId="4" w16cid:durableId="1196842946">
    <w:abstractNumId w:val="12"/>
  </w:num>
  <w:num w:numId="5" w16cid:durableId="2045405212">
    <w:abstractNumId w:val="8"/>
  </w:num>
  <w:num w:numId="6" w16cid:durableId="1299998141">
    <w:abstractNumId w:val="5"/>
  </w:num>
  <w:num w:numId="7" w16cid:durableId="1746563572">
    <w:abstractNumId w:val="19"/>
  </w:num>
  <w:num w:numId="8" w16cid:durableId="1512598146">
    <w:abstractNumId w:val="0"/>
  </w:num>
  <w:num w:numId="9" w16cid:durableId="528296467">
    <w:abstractNumId w:val="16"/>
  </w:num>
  <w:num w:numId="10" w16cid:durableId="1949199268">
    <w:abstractNumId w:val="9"/>
  </w:num>
  <w:num w:numId="11" w16cid:durableId="1917781004">
    <w:abstractNumId w:val="1"/>
  </w:num>
  <w:num w:numId="12" w16cid:durableId="597833575">
    <w:abstractNumId w:val="13"/>
  </w:num>
  <w:num w:numId="13" w16cid:durableId="1227032007">
    <w:abstractNumId w:val="17"/>
  </w:num>
  <w:num w:numId="14" w16cid:durableId="1721441894">
    <w:abstractNumId w:val="2"/>
  </w:num>
  <w:num w:numId="15" w16cid:durableId="1490707319">
    <w:abstractNumId w:val="6"/>
  </w:num>
  <w:num w:numId="16" w16cid:durableId="1736859086">
    <w:abstractNumId w:val="14"/>
  </w:num>
  <w:num w:numId="17" w16cid:durableId="1316570989">
    <w:abstractNumId w:val="4"/>
  </w:num>
  <w:num w:numId="18" w16cid:durableId="1721905671">
    <w:abstractNumId w:val="20"/>
  </w:num>
  <w:num w:numId="19" w16cid:durableId="451097771">
    <w:abstractNumId w:val="3"/>
  </w:num>
  <w:num w:numId="20" w16cid:durableId="1676566751">
    <w:abstractNumId w:val="15"/>
  </w:num>
  <w:num w:numId="21" w16cid:durableId="524057013">
    <w:abstractNumId w:val="10"/>
  </w:num>
  <w:num w:numId="22" w16cid:durableId="8541560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576"/>
    <w:rsid w:val="00002935"/>
    <w:rsid w:val="00006942"/>
    <w:rsid w:val="00006FC3"/>
    <w:rsid w:val="00014121"/>
    <w:rsid w:val="00014366"/>
    <w:rsid w:val="00015FE4"/>
    <w:rsid w:val="00021E4A"/>
    <w:rsid w:val="00022498"/>
    <w:rsid w:val="000323E7"/>
    <w:rsid w:val="00034A4C"/>
    <w:rsid w:val="00036684"/>
    <w:rsid w:val="00052868"/>
    <w:rsid w:val="00056469"/>
    <w:rsid w:val="0006092D"/>
    <w:rsid w:val="00060F83"/>
    <w:rsid w:val="00064981"/>
    <w:rsid w:val="00066B04"/>
    <w:rsid w:val="000673C9"/>
    <w:rsid w:val="00067788"/>
    <w:rsid w:val="00070679"/>
    <w:rsid w:val="00072576"/>
    <w:rsid w:val="000769AC"/>
    <w:rsid w:val="00076BB0"/>
    <w:rsid w:val="00077183"/>
    <w:rsid w:val="00077FCB"/>
    <w:rsid w:val="0008540D"/>
    <w:rsid w:val="000867A7"/>
    <w:rsid w:val="00087461"/>
    <w:rsid w:val="000907DA"/>
    <w:rsid w:val="0009230B"/>
    <w:rsid w:val="000972FD"/>
    <w:rsid w:val="00097326"/>
    <w:rsid w:val="000A1383"/>
    <w:rsid w:val="000A22DE"/>
    <w:rsid w:val="000A274F"/>
    <w:rsid w:val="000A4532"/>
    <w:rsid w:val="000B2E5C"/>
    <w:rsid w:val="000B4573"/>
    <w:rsid w:val="000C00F3"/>
    <w:rsid w:val="000C0181"/>
    <w:rsid w:val="000C2760"/>
    <w:rsid w:val="000C51BF"/>
    <w:rsid w:val="000C73A0"/>
    <w:rsid w:val="000C7CA6"/>
    <w:rsid w:val="000D0763"/>
    <w:rsid w:val="000D2A27"/>
    <w:rsid w:val="000D6BAE"/>
    <w:rsid w:val="000E1F01"/>
    <w:rsid w:val="000E2722"/>
    <w:rsid w:val="000E5933"/>
    <w:rsid w:val="000E678F"/>
    <w:rsid w:val="000E74A5"/>
    <w:rsid w:val="000E79BB"/>
    <w:rsid w:val="000F007C"/>
    <w:rsid w:val="000F0E3F"/>
    <w:rsid w:val="000F3E8C"/>
    <w:rsid w:val="000F4A20"/>
    <w:rsid w:val="000F5690"/>
    <w:rsid w:val="00106143"/>
    <w:rsid w:val="001069BA"/>
    <w:rsid w:val="00110735"/>
    <w:rsid w:val="0011211D"/>
    <w:rsid w:val="00114F56"/>
    <w:rsid w:val="00120561"/>
    <w:rsid w:val="001222E9"/>
    <w:rsid w:val="00125039"/>
    <w:rsid w:val="001253DB"/>
    <w:rsid w:val="001336E5"/>
    <w:rsid w:val="00136F2D"/>
    <w:rsid w:val="00140BE6"/>
    <w:rsid w:val="001517A3"/>
    <w:rsid w:val="001557A6"/>
    <w:rsid w:val="00161A70"/>
    <w:rsid w:val="00181FAE"/>
    <w:rsid w:val="00182A12"/>
    <w:rsid w:val="00183003"/>
    <w:rsid w:val="00184CC1"/>
    <w:rsid w:val="00187E9F"/>
    <w:rsid w:val="001904B9"/>
    <w:rsid w:val="00190C3E"/>
    <w:rsid w:val="0019644D"/>
    <w:rsid w:val="001A23D4"/>
    <w:rsid w:val="001A271F"/>
    <w:rsid w:val="001A3ECE"/>
    <w:rsid w:val="001B4E75"/>
    <w:rsid w:val="001B540B"/>
    <w:rsid w:val="001B6290"/>
    <w:rsid w:val="001C0416"/>
    <w:rsid w:val="001C0A1C"/>
    <w:rsid w:val="001D029F"/>
    <w:rsid w:val="001D252B"/>
    <w:rsid w:val="001D68E3"/>
    <w:rsid w:val="001D7528"/>
    <w:rsid w:val="001E3315"/>
    <w:rsid w:val="001E3814"/>
    <w:rsid w:val="001E3961"/>
    <w:rsid w:val="001E4835"/>
    <w:rsid w:val="001F1BAE"/>
    <w:rsid w:val="001F5193"/>
    <w:rsid w:val="00200189"/>
    <w:rsid w:val="0020169D"/>
    <w:rsid w:val="002034CE"/>
    <w:rsid w:val="0020388B"/>
    <w:rsid w:val="00205B56"/>
    <w:rsid w:val="0021329A"/>
    <w:rsid w:val="00214494"/>
    <w:rsid w:val="00215110"/>
    <w:rsid w:val="00215D47"/>
    <w:rsid w:val="00216407"/>
    <w:rsid w:val="0021682A"/>
    <w:rsid w:val="002203E0"/>
    <w:rsid w:val="00221C0B"/>
    <w:rsid w:val="002225E3"/>
    <w:rsid w:val="00227BB2"/>
    <w:rsid w:val="00232429"/>
    <w:rsid w:val="0023272E"/>
    <w:rsid w:val="00235365"/>
    <w:rsid w:val="00237D28"/>
    <w:rsid w:val="0024271C"/>
    <w:rsid w:val="002468CC"/>
    <w:rsid w:val="00252BA3"/>
    <w:rsid w:val="00255610"/>
    <w:rsid w:val="00255616"/>
    <w:rsid w:val="0026549A"/>
    <w:rsid w:val="00267BAC"/>
    <w:rsid w:val="00267FF0"/>
    <w:rsid w:val="00272FE9"/>
    <w:rsid w:val="002733C9"/>
    <w:rsid w:val="00274153"/>
    <w:rsid w:val="0028189D"/>
    <w:rsid w:val="00281EBD"/>
    <w:rsid w:val="0028408C"/>
    <w:rsid w:val="00285600"/>
    <w:rsid w:val="002863A4"/>
    <w:rsid w:val="00287F59"/>
    <w:rsid w:val="00290D8E"/>
    <w:rsid w:val="00292BF5"/>
    <w:rsid w:val="00293A1D"/>
    <w:rsid w:val="002A08A2"/>
    <w:rsid w:val="002A0D52"/>
    <w:rsid w:val="002A3F81"/>
    <w:rsid w:val="002B009A"/>
    <w:rsid w:val="002B0757"/>
    <w:rsid w:val="002B2F9D"/>
    <w:rsid w:val="002B6607"/>
    <w:rsid w:val="002C2508"/>
    <w:rsid w:val="002C32FF"/>
    <w:rsid w:val="002C47DA"/>
    <w:rsid w:val="002C4E33"/>
    <w:rsid w:val="002D0540"/>
    <w:rsid w:val="002D187A"/>
    <w:rsid w:val="002D28C6"/>
    <w:rsid w:val="002D529C"/>
    <w:rsid w:val="002D6D31"/>
    <w:rsid w:val="002E6255"/>
    <w:rsid w:val="002E6C1C"/>
    <w:rsid w:val="002E6CEC"/>
    <w:rsid w:val="002F107B"/>
    <w:rsid w:val="002F162E"/>
    <w:rsid w:val="002F7281"/>
    <w:rsid w:val="00302503"/>
    <w:rsid w:val="00305EBD"/>
    <w:rsid w:val="00306F4E"/>
    <w:rsid w:val="00310007"/>
    <w:rsid w:val="00310563"/>
    <w:rsid w:val="00310888"/>
    <w:rsid w:val="003120C8"/>
    <w:rsid w:val="00313F73"/>
    <w:rsid w:val="00316507"/>
    <w:rsid w:val="00320333"/>
    <w:rsid w:val="003255B0"/>
    <w:rsid w:val="003352A8"/>
    <w:rsid w:val="0034349E"/>
    <w:rsid w:val="00344B3D"/>
    <w:rsid w:val="00346203"/>
    <w:rsid w:val="00346D19"/>
    <w:rsid w:val="00347FDF"/>
    <w:rsid w:val="00365387"/>
    <w:rsid w:val="00367E5C"/>
    <w:rsid w:val="00371254"/>
    <w:rsid w:val="00372BA7"/>
    <w:rsid w:val="00374C39"/>
    <w:rsid w:val="00377940"/>
    <w:rsid w:val="00381881"/>
    <w:rsid w:val="0038274B"/>
    <w:rsid w:val="00383BD5"/>
    <w:rsid w:val="00384434"/>
    <w:rsid w:val="003855F8"/>
    <w:rsid w:val="0039228A"/>
    <w:rsid w:val="003966BF"/>
    <w:rsid w:val="003A1201"/>
    <w:rsid w:val="003A2779"/>
    <w:rsid w:val="003A326E"/>
    <w:rsid w:val="003A4ECD"/>
    <w:rsid w:val="003B4E85"/>
    <w:rsid w:val="003B607B"/>
    <w:rsid w:val="003C1C19"/>
    <w:rsid w:val="003C32DE"/>
    <w:rsid w:val="003C390B"/>
    <w:rsid w:val="003C40EB"/>
    <w:rsid w:val="003C6685"/>
    <w:rsid w:val="003C6FEC"/>
    <w:rsid w:val="003D3958"/>
    <w:rsid w:val="003D4B7D"/>
    <w:rsid w:val="003D75A8"/>
    <w:rsid w:val="003E094C"/>
    <w:rsid w:val="003E17EF"/>
    <w:rsid w:val="003E31D1"/>
    <w:rsid w:val="003E765C"/>
    <w:rsid w:val="003F3335"/>
    <w:rsid w:val="003F36AA"/>
    <w:rsid w:val="003F6031"/>
    <w:rsid w:val="003F7EA5"/>
    <w:rsid w:val="0040057A"/>
    <w:rsid w:val="004060DF"/>
    <w:rsid w:val="00424F3A"/>
    <w:rsid w:val="00425A74"/>
    <w:rsid w:val="004271FF"/>
    <w:rsid w:val="00430D59"/>
    <w:rsid w:val="00431417"/>
    <w:rsid w:val="00433678"/>
    <w:rsid w:val="00433E43"/>
    <w:rsid w:val="004347DA"/>
    <w:rsid w:val="00434DDA"/>
    <w:rsid w:val="00440758"/>
    <w:rsid w:val="004416A9"/>
    <w:rsid w:val="00442E64"/>
    <w:rsid w:val="0044328D"/>
    <w:rsid w:val="00450A86"/>
    <w:rsid w:val="00450BE4"/>
    <w:rsid w:val="0045305B"/>
    <w:rsid w:val="00462B5C"/>
    <w:rsid w:val="00471286"/>
    <w:rsid w:val="00472967"/>
    <w:rsid w:val="00473355"/>
    <w:rsid w:val="00476716"/>
    <w:rsid w:val="00477B78"/>
    <w:rsid w:val="004841E1"/>
    <w:rsid w:val="0048468F"/>
    <w:rsid w:val="00492624"/>
    <w:rsid w:val="0049392D"/>
    <w:rsid w:val="0049442C"/>
    <w:rsid w:val="004971EB"/>
    <w:rsid w:val="0049781D"/>
    <w:rsid w:val="004A2AFF"/>
    <w:rsid w:val="004A4904"/>
    <w:rsid w:val="004A5355"/>
    <w:rsid w:val="004A7418"/>
    <w:rsid w:val="004A758D"/>
    <w:rsid w:val="004B0E5F"/>
    <w:rsid w:val="004B3CEA"/>
    <w:rsid w:val="004B4A4B"/>
    <w:rsid w:val="004C3695"/>
    <w:rsid w:val="004D3374"/>
    <w:rsid w:val="004D3E6B"/>
    <w:rsid w:val="004D4B25"/>
    <w:rsid w:val="004D596F"/>
    <w:rsid w:val="004F05C6"/>
    <w:rsid w:val="004F309F"/>
    <w:rsid w:val="00502BD6"/>
    <w:rsid w:val="00507DC0"/>
    <w:rsid w:val="0051256E"/>
    <w:rsid w:val="0051450E"/>
    <w:rsid w:val="00523771"/>
    <w:rsid w:val="00523A92"/>
    <w:rsid w:val="00523C34"/>
    <w:rsid w:val="005264BC"/>
    <w:rsid w:val="00527EA5"/>
    <w:rsid w:val="00532D0F"/>
    <w:rsid w:val="00536DB2"/>
    <w:rsid w:val="0053784A"/>
    <w:rsid w:val="005425CF"/>
    <w:rsid w:val="00542D8F"/>
    <w:rsid w:val="0054372E"/>
    <w:rsid w:val="005459ED"/>
    <w:rsid w:val="00545D39"/>
    <w:rsid w:val="005475FB"/>
    <w:rsid w:val="00554304"/>
    <w:rsid w:val="00556DA3"/>
    <w:rsid w:val="00557801"/>
    <w:rsid w:val="0056418E"/>
    <w:rsid w:val="00565BFB"/>
    <w:rsid w:val="00567E9E"/>
    <w:rsid w:val="00583C8F"/>
    <w:rsid w:val="00584B74"/>
    <w:rsid w:val="0058797A"/>
    <w:rsid w:val="005907B4"/>
    <w:rsid w:val="00596491"/>
    <w:rsid w:val="00597DBE"/>
    <w:rsid w:val="005A7BF2"/>
    <w:rsid w:val="005C17C1"/>
    <w:rsid w:val="005C302E"/>
    <w:rsid w:val="005C3EDD"/>
    <w:rsid w:val="005C44AE"/>
    <w:rsid w:val="005C4A59"/>
    <w:rsid w:val="005C5DB2"/>
    <w:rsid w:val="005C6E9E"/>
    <w:rsid w:val="005C7735"/>
    <w:rsid w:val="005E53D8"/>
    <w:rsid w:val="005F110C"/>
    <w:rsid w:val="005F3386"/>
    <w:rsid w:val="005F6B10"/>
    <w:rsid w:val="005F7363"/>
    <w:rsid w:val="00604E68"/>
    <w:rsid w:val="0060615C"/>
    <w:rsid w:val="00610E0D"/>
    <w:rsid w:val="006114FC"/>
    <w:rsid w:val="00614DC0"/>
    <w:rsid w:val="006215DB"/>
    <w:rsid w:val="006234E5"/>
    <w:rsid w:val="0062430A"/>
    <w:rsid w:val="006256B9"/>
    <w:rsid w:val="00632B68"/>
    <w:rsid w:val="0063356E"/>
    <w:rsid w:val="006414A8"/>
    <w:rsid w:val="006420EB"/>
    <w:rsid w:val="0064463B"/>
    <w:rsid w:val="00647696"/>
    <w:rsid w:val="006507B7"/>
    <w:rsid w:val="0065257E"/>
    <w:rsid w:val="0065379F"/>
    <w:rsid w:val="00660E2F"/>
    <w:rsid w:val="006612D6"/>
    <w:rsid w:val="00665B02"/>
    <w:rsid w:val="00665DD0"/>
    <w:rsid w:val="00667763"/>
    <w:rsid w:val="00673613"/>
    <w:rsid w:val="00673DA3"/>
    <w:rsid w:val="006772AF"/>
    <w:rsid w:val="0068481E"/>
    <w:rsid w:val="00686A19"/>
    <w:rsid w:val="006935E6"/>
    <w:rsid w:val="00694B56"/>
    <w:rsid w:val="00694BE7"/>
    <w:rsid w:val="006950CF"/>
    <w:rsid w:val="0069560D"/>
    <w:rsid w:val="006A250E"/>
    <w:rsid w:val="006A6665"/>
    <w:rsid w:val="006B23A0"/>
    <w:rsid w:val="006B2547"/>
    <w:rsid w:val="006B264E"/>
    <w:rsid w:val="006B58C2"/>
    <w:rsid w:val="006C018C"/>
    <w:rsid w:val="006D3D8D"/>
    <w:rsid w:val="006D4865"/>
    <w:rsid w:val="006D6B76"/>
    <w:rsid w:val="006D721C"/>
    <w:rsid w:val="006E515D"/>
    <w:rsid w:val="006F5B9F"/>
    <w:rsid w:val="00700CA5"/>
    <w:rsid w:val="007021AF"/>
    <w:rsid w:val="00702529"/>
    <w:rsid w:val="007139F6"/>
    <w:rsid w:val="00714539"/>
    <w:rsid w:val="00715457"/>
    <w:rsid w:val="007169FA"/>
    <w:rsid w:val="0072312E"/>
    <w:rsid w:val="00730C36"/>
    <w:rsid w:val="00732062"/>
    <w:rsid w:val="0073579D"/>
    <w:rsid w:val="0074025B"/>
    <w:rsid w:val="007461EF"/>
    <w:rsid w:val="0074639C"/>
    <w:rsid w:val="00764AF7"/>
    <w:rsid w:val="00765B0D"/>
    <w:rsid w:val="0077274F"/>
    <w:rsid w:val="00773990"/>
    <w:rsid w:val="0077547E"/>
    <w:rsid w:val="0077598B"/>
    <w:rsid w:val="00785336"/>
    <w:rsid w:val="007863C2"/>
    <w:rsid w:val="007878CB"/>
    <w:rsid w:val="00790E72"/>
    <w:rsid w:val="00794377"/>
    <w:rsid w:val="00795B76"/>
    <w:rsid w:val="007A0967"/>
    <w:rsid w:val="007A0A54"/>
    <w:rsid w:val="007A4BED"/>
    <w:rsid w:val="007A55C4"/>
    <w:rsid w:val="007B34E4"/>
    <w:rsid w:val="007B4F41"/>
    <w:rsid w:val="007B5123"/>
    <w:rsid w:val="007C0CC5"/>
    <w:rsid w:val="007C401A"/>
    <w:rsid w:val="007C72B2"/>
    <w:rsid w:val="007D09B2"/>
    <w:rsid w:val="007D668C"/>
    <w:rsid w:val="007E3AB4"/>
    <w:rsid w:val="007E674D"/>
    <w:rsid w:val="007F17D6"/>
    <w:rsid w:val="007F400B"/>
    <w:rsid w:val="007F6268"/>
    <w:rsid w:val="007F6745"/>
    <w:rsid w:val="007F6BE6"/>
    <w:rsid w:val="007F7776"/>
    <w:rsid w:val="0080098D"/>
    <w:rsid w:val="008031A6"/>
    <w:rsid w:val="008077DA"/>
    <w:rsid w:val="00807DAC"/>
    <w:rsid w:val="00816326"/>
    <w:rsid w:val="008207CC"/>
    <w:rsid w:val="0082228D"/>
    <w:rsid w:val="00823C51"/>
    <w:rsid w:val="008247AA"/>
    <w:rsid w:val="00824D21"/>
    <w:rsid w:val="0082618F"/>
    <w:rsid w:val="00827970"/>
    <w:rsid w:val="008318E1"/>
    <w:rsid w:val="00835142"/>
    <w:rsid w:val="00836797"/>
    <w:rsid w:val="008434FF"/>
    <w:rsid w:val="00844319"/>
    <w:rsid w:val="008639FE"/>
    <w:rsid w:val="00863B93"/>
    <w:rsid w:val="00865C8A"/>
    <w:rsid w:val="008664C8"/>
    <w:rsid w:val="0086689C"/>
    <w:rsid w:val="00871495"/>
    <w:rsid w:val="0087273F"/>
    <w:rsid w:val="0088493E"/>
    <w:rsid w:val="00884970"/>
    <w:rsid w:val="00887983"/>
    <w:rsid w:val="00893E2A"/>
    <w:rsid w:val="008A203E"/>
    <w:rsid w:val="008B130B"/>
    <w:rsid w:val="008C021F"/>
    <w:rsid w:val="008C0EE9"/>
    <w:rsid w:val="008C624E"/>
    <w:rsid w:val="008D452F"/>
    <w:rsid w:val="008D5434"/>
    <w:rsid w:val="008E1A38"/>
    <w:rsid w:val="008E7703"/>
    <w:rsid w:val="008F1ACF"/>
    <w:rsid w:val="008F2E94"/>
    <w:rsid w:val="008F5389"/>
    <w:rsid w:val="0090315C"/>
    <w:rsid w:val="00903C60"/>
    <w:rsid w:val="00905C25"/>
    <w:rsid w:val="009069F7"/>
    <w:rsid w:val="00907CCE"/>
    <w:rsid w:val="00911AB5"/>
    <w:rsid w:val="00914FBA"/>
    <w:rsid w:val="00916865"/>
    <w:rsid w:val="0092200C"/>
    <w:rsid w:val="00930CFC"/>
    <w:rsid w:val="00932D57"/>
    <w:rsid w:val="00933F49"/>
    <w:rsid w:val="00934351"/>
    <w:rsid w:val="0094030F"/>
    <w:rsid w:val="0094101E"/>
    <w:rsid w:val="00942B69"/>
    <w:rsid w:val="00944788"/>
    <w:rsid w:val="00952ECB"/>
    <w:rsid w:val="00956B5D"/>
    <w:rsid w:val="0096561D"/>
    <w:rsid w:val="0097319C"/>
    <w:rsid w:val="00976D7C"/>
    <w:rsid w:val="009814E1"/>
    <w:rsid w:val="009823E5"/>
    <w:rsid w:val="009969AF"/>
    <w:rsid w:val="009A031C"/>
    <w:rsid w:val="009A0B22"/>
    <w:rsid w:val="009A223C"/>
    <w:rsid w:val="009A5A0D"/>
    <w:rsid w:val="009B31DF"/>
    <w:rsid w:val="009C0A26"/>
    <w:rsid w:val="009C1383"/>
    <w:rsid w:val="009C4A12"/>
    <w:rsid w:val="009D33A9"/>
    <w:rsid w:val="009D342B"/>
    <w:rsid w:val="009D7CC5"/>
    <w:rsid w:val="009E4AA7"/>
    <w:rsid w:val="009E5C29"/>
    <w:rsid w:val="009E6BC8"/>
    <w:rsid w:val="009F1F0F"/>
    <w:rsid w:val="009F327E"/>
    <w:rsid w:val="009F5EBB"/>
    <w:rsid w:val="00A00647"/>
    <w:rsid w:val="00A03036"/>
    <w:rsid w:val="00A04B65"/>
    <w:rsid w:val="00A05556"/>
    <w:rsid w:val="00A06EF3"/>
    <w:rsid w:val="00A103B9"/>
    <w:rsid w:val="00A12DB4"/>
    <w:rsid w:val="00A1375C"/>
    <w:rsid w:val="00A13B58"/>
    <w:rsid w:val="00A13EE0"/>
    <w:rsid w:val="00A23F3C"/>
    <w:rsid w:val="00A245DD"/>
    <w:rsid w:val="00A32051"/>
    <w:rsid w:val="00A34083"/>
    <w:rsid w:val="00A376BD"/>
    <w:rsid w:val="00A45B4A"/>
    <w:rsid w:val="00A45CF8"/>
    <w:rsid w:val="00A46DF1"/>
    <w:rsid w:val="00A57B58"/>
    <w:rsid w:val="00A6382D"/>
    <w:rsid w:val="00A63A6D"/>
    <w:rsid w:val="00A7666A"/>
    <w:rsid w:val="00A827D6"/>
    <w:rsid w:val="00A847DF"/>
    <w:rsid w:val="00A85D87"/>
    <w:rsid w:val="00A8638D"/>
    <w:rsid w:val="00A8736E"/>
    <w:rsid w:val="00A95770"/>
    <w:rsid w:val="00AA37D3"/>
    <w:rsid w:val="00AA426F"/>
    <w:rsid w:val="00AA55FF"/>
    <w:rsid w:val="00AA6191"/>
    <w:rsid w:val="00AA7A78"/>
    <w:rsid w:val="00AB749D"/>
    <w:rsid w:val="00AC02F3"/>
    <w:rsid w:val="00AC1E44"/>
    <w:rsid w:val="00AC4A29"/>
    <w:rsid w:val="00AC5F83"/>
    <w:rsid w:val="00AC6824"/>
    <w:rsid w:val="00AC6E21"/>
    <w:rsid w:val="00AC7046"/>
    <w:rsid w:val="00AD00ED"/>
    <w:rsid w:val="00AD15D4"/>
    <w:rsid w:val="00AD202A"/>
    <w:rsid w:val="00AD31F8"/>
    <w:rsid w:val="00AD3B03"/>
    <w:rsid w:val="00AD506C"/>
    <w:rsid w:val="00AD7491"/>
    <w:rsid w:val="00AD76D4"/>
    <w:rsid w:val="00AE127A"/>
    <w:rsid w:val="00AE2F3E"/>
    <w:rsid w:val="00AE740B"/>
    <w:rsid w:val="00AE7A39"/>
    <w:rsid w:val="00AF0336"/>
    <w:rsid w:val="00AF37AF"/>
    <w:rsid w:val="00AF3A91"/>
    <w:rsid w:val="00AF6799"/>
    <w:rsid w:val="00B00A32"/>
    <w:rsid w:val="00B0154E"/>
    <w:rsid w:val="00B04D2D"/>
    <w:rsid w:val="00B06306"/>
    <w:rsid w:val="00B077B9"/>
    <w:rsid w:val="00B10974"/>
    <w:rsid w:val="00B11AE0"/>
    <w:rsid w:val="00B14F98"/>
    <w:rsid w:val="00B21990"/>
    <w:rsid w:val="00B22A17"/>
    <w:rsid w:val="00B24EDE"/>
    <w:rsid w:val="00B35528"/>
    <w:rsid w:val="00B35DAA"/>
    <w:rsid w:val="00B37F8C"/>
    <w:rsid w:val="00B42DBC"/>
    <w:rsid w:val="00B46314"/>
    <w:rsid w:val="00B54927"/>
    <w:rsid w:val="00B56C35"/>
    <w:rsid w:val="00B616EA"/>
    <w:rsid w:val="00B7125C"/>
    <w:rsid w:val="00B76724"/>
    <w:rsid w:val="00B80B9F"/>
    <w:rsid w:val="00B8589D"/>
    <w:rsid w:val="00B85E7B"/>
    <w:rsid w:val="00B870DF"/>
    <w:rsid w:val="00B87B18"/>
    <w:rsid w:val="00B90117"/>
    <w:rsid w:val="00B90B7D"/>
    <w:rsid w:val="00B92A58"/>
    <w:rsid w:val="00B944A0"/>
    <w:rsid w:val="00B95EE6"/>
    <w:rsid w:val="00BA0C00"/>
    <w:rsid w:val="00BA6CA1"/>
    <w:rsid w:val="00BB42F9"/>
    <w:rsid w:val="00BB4C66"/>
    <w:rsid w:val="00BB6097"/>
    <w:rsid w:val="00BB6D3A"/>
    <w:rsid w:val="00BC4941"/>
    <w:rsid w:val="00BC776C"/>
    <w:rsid w:val="00BD6F0C"/>
    <w:rsid w:val="00BE2891"/>
    <w:rsid w:val="00BE36AC"/>
    <w:rsid w:val="00BE6137"/>
    <w:rsid w:val="00BF443A"/>
    <w:rsid w:val="00C00B7A"/>
    <w:rsid w:val="00C0214E"/>
    <w:rsid w:val="00C0474D"/>
    <w:rsid w:val="00C055EE"/>
    <w:rsid w:val="00C10C02"/>
    <w:rsid w:val="00C148DB"/>
    <w:rsid w:val="00C14F5B"/>
    <w:rsid w:val="00C1686D"/>
    <w:rsid w:val="00C228A7"/>
    <w:rsid w:val="00C228A9"/>
    <w:rsid w:val="00C25E25"/>
    <w:rsid w:val="00C26FAE"/>
    <w:rsid w:val="00C3069A"/>
    <w:rsid w:val="00C551BE"/>
    <w:rsid w:val="00C55F94"/>
    <w:rsid w:val="00C56F6E"/>
    <w:rsid w:val="00C60224"/>
    <w:rsid w:val="00C60282"/>
    <w:rsid w:val="00C67494"/>
    <w:rsid w:val="00C72014"/>
    <w:rsid w:val="00C73FDA"/>
    <w:rsid w:val="00C8195B"/>
    <w:rsid w:val="00C82CC4"/>
    <w:rsid w:val="00C847B8"/>
    <w:rsid w:val="00C868B6"/>
    <w:rsid w:val="00C90484"/>
    <w:rsid w:val="00CA0C6B"/>
    <w:rsid w:val="00CA2F5A"/>
    <w:rsid w:val="00CA3BFD"/>
    <w:rsid w:val="00CB1395"/>
    <w:rsid w:val="00CB2275"/>
    <w:rsid w:val="00CB45CA"/>
    <w:rsid w:val="00CB5E4A"/>
    <w:rsid w:val="00CC1AA4"/>
    <w:rsid w:val="00CC2901"/>
    <w:rsid w:val="00CC4339"/>
    <w:rsid w:val="00CC629A"/>
    <w:rsid w:val="00CD4AA9"/>
    <w:rsid w:val="00CE081A"/>
    <w:rsid w:val="00CE4A49"/>
    <w:rsid w:val="00CE4E16"/>
    <w:rsid w:val="00CE66B5"/>
    <w:rsid w:val="00CF1478"/>
    <w:rsid w:val="00CF2615"/>
    <w:rsid w:val="00CF2A59"/>
    <w:rsid w:val="00CF6D26"/>
    <w:rsid w:val="00D00BA8"/>
    <w:rsid w:val="00D03C39"/>
    <w:rsid w:val="00D0435A"/>
    <w:rsid w:val="00D10701"/>
    <w:rsid w:val="00D12868"/>
    <w:rsid w:val="00D15AB5"/>
    <w:rsid w:val="00D17F0D"/>
    <w:rsid w:val="00D20DAC"/>
    <w:rsid w:val="00D21852"/>
    <w:rsid w:val="00D21E41"/>
    <w:rsid w:val="00D24178"/>
    <w:rsid w:val="00D2739C"/>
    <w:rsid w:val="00D2796D"/>
    <w:rsid w:val="00D31474"/>
    <w:rsid w:val="00D316FA"/>
    <w:rsid w:val="00D33074"/>
    <w:rsid w:val="00D35CA1"/>
    <w:rsid w:val="00D43C45"/>
    <w:rsid w:val="00D43DA2"/>
    <w:rsid w:val="00D44B07"/>
    <w:rsid w:val="00D46C44"/>
    <w:rsid w:val="00D55271"/>
    <w:rsid w:val="00D575F6"/>
    <w:rsid w:val="00D623CB"/>
    <w:rsid w:val="00D63945"/>
    <w:rsid w:val="00D6763A"/>
    <w:rsid w:val="00D7006C"/>
    <w:rsid w:val="00D7173A"/>
    <w:rsid w:val="00D736CF"/>
    <w:rsid w:val="00D73B2E"/>
    <w:rsid w:val="00D74F81"/>
    <w:rsid w:val="00D76024"/>
    <w:rsid w:val="00D76402"/>
    <w:rsid w:val="00D81668"/>
    <w:rsid w:val="00D855C1"/>
    <w:rsid w:val="00D87C5B"/>
    <w:rsid w:val="00D909C9"/>
    <w:rsid w:val="00D90CCA"/>
    <w:rsid w:val="00D91D9F"/>
    <w:rsid w:val="00D93868"/>
    <w:rsid w:val="00D93BA2"/>
    <w:rsid w:val="00D96732"/>
    <w:rsid w:val="00D9758F"/>
    <w:rsid w:val="00DA0E53"/>
    <w:rsid w:val="00DA53D0"/>
    <w:rsid w:val="00DA7C5B"/>
    <w:rsid w:val="00DB1312"/>
    <w:rsid w:val="00DB26AA"/>
    <w:rsid w:val="00DB63B2"/>
    <w:rsid w:val="00DC2E3D"/>
    <w:rsid w:val="00DE1A68"/>
    <w:rsid w:val="00DE4DEF"/>
    <w:rsid w:val="00DF702E"/>
    <w:rsid w:val="00E0067B"/>
    <w:rsid w:val="00E01FD3"/>
    <w:rsid w:val="00E024D5"/>
    <w:rsid w:val="00E03E47"/>
    <w:rsid w:val="00E04C16"/>
    <w:rsid w:val="00E15976"/>
    <w:rsid w:val="00E21258"/>
    <w:rsid w:val="00E242F1"/>
    <w:rsid w:val="00E25174"/>
    <w:rsid w:val="00E26258"/>
    <w:rsid w:val="00E2633E"/>
    <w:rsid w:val="00E33DE7"/>
    <w:rsid w:val="00E3586D"/>
    <w:rsid w:val="00E41B24"/>
    <w:rsid w:val="00E42634"/>
    <w:rsid w:val="00E458F9"/>
    <w:rsid w:val="00E505DB"/>
    <w:rsid w:val="00E54708"/>
    <w:rsid w:val="00E57DFF"/>
    <w:rsid w:val="00E67CD6"/>
    <w:rsid w:val="00E73067"/>
    <w:rsid w:val="00E73A15"/>
    <w:rsid w:val="00E77F01"/>
    <w:rsid w:val="00E9291F"/>
    <w:rsid w:val="00E965F9"/>
    <w:rsid w:val="00E97F75"/>
    <w:rsid w:val="00EA2F2C"/>
    <w:rsid w:val="00EB02AD"/>
    <w:rsid w:val="00EB24F4"/>
    <w:rsid w:val="00EB606C"/>
    <w:rsid w:val="00EB69FB"/>
    <w:rsid w:val="00EC6519"/>
    <w:rsid w:val="00EC7ABF"/>
    <w:rsid w:val="00ED156F"/>
    <w:rsid w:val="00ED49C4"/>
    <w:rsid w:val="00EF118C"/>
    <w:rsid w:val="00EF1FF3"/>
    <w:rsid w:val="00EF201B"/>
    <w:rsid w:val="00EF2551"/>
    <w:rsid w:val="00EF6B59"/>
    <w:rsid w:val="00F03E50"/>
    <w:rsid w:val="00F11588"/>
    <w:rsid w:val="00F11C0E"/>
    <w:rsid w:val="00F13C7E"/>
    <w:rsid w:val="00F1553D"/>
    <w:rsid w:val="00F158BF"/>
    <w:rsid w:val="00F15B19"/>
    <w:rsid w:val="00F22881"/>
    <w:rsid w:val="00F31B2D"/>
    <w:rsid w:val="00F3333F"/>
    <w:rsid w:val="00F33777"/>
    <w:rsid w:val="00F341BB"/>
    <w:rsid w:val="00F349F4"/>
    <w:rsid w:val="00F3777A"/>
    <w:rsid w:val="00F40FFD"/>
    <w:rsid w:val="00F42332"/>
    <w:rsid w:val="00F424D1"/>
    <w:rsid w:val="00F43C9A"/>
    <w:rsid w:val="00F44718"/>
    <w:rsid w:val="00F52D9B"/>
    <w:rsid w:val="00F55A0D"/>
    <w:rsid w:val="00F5798E"/>
    <w:rsid w:val="00F62FB3"/>
    <w:rsid w:val="00F64E66"/>
    <w:rsid w:val="00F6730F"/>
    <w:rsid w:val="00F67F3D"/>
    <w:rsid w:val="00F73CCB"/>
    <w:rsid w:val="00F81457"/>
    <w:rsid w:val="00F814D2"/>
    <w:rsid w:val="00F817F9"/>
    <w:rsid w:val="00F82E6A"/>
    <w:rsid w:val="00F832A0"/>
    <w:rsid w:val="00F91D43"/>
    <w:rsid w:val="00FA048F"/>
    <w:rsid w:val="00FA1AE2"/>
    <w:rsid w:val="00FA47BC"/>
    <w:rsid w:val="00FA7683"/>
    <w:rsid w:val="00FA7BE7"/>
    <w:rsid w:val="00FB0D64"/>
    <w:rsid w:val="00FB2853"/>
    <w:rsid w:val="00FB31F6"/>
    <w:rsid w:val="00FB4B23"/>
    <w:rsid w:val="00FB5144"/>
    <w:rsid w:val="00FB60E5"/>
    <w:rsid w:val="00FC0061"/>
    <w:rsid w:val="00FC1855"/>
    <w:rsid w:val="00FC6D76"/>
    <w:rsid w:val="00FD6630"/>
    <w:rsid w:val="00FE23BE"/>
    <w:rsid w:val="00FE3451"/>
    <w:rsid w:val="00FE5E8B"/>
    <w:rsid w:val="00FF08B5"/>
    <w:rsid w:val="00FF2CB9"/>
    <w:rsid w:val="04947A10"/>
    <w:rsid w:val="07EBFAC7"/>
    <w:rsid w:val="08FD6B2A"/>
    <w:rsid w:val="0B24E0CF"/>
    <w:rsid w:val="0DA9439C"/>
    <w:rsid w:val="112A3491"/>
    <w:rsid w:val="14F07A65"/>
    <w:rsid w:val="2B70AE7B"/>
    <w:rsid w:val="2BFAA260"/>
    <w:rsid w:val="305987CC"/>
    <w:rsid w:val="36D3E3B4"/>
    <w:rsid w:val="41CD0254"/>
    <w:rsid w:val="4BAED158"/>
    <w:rsid w:val="4E4C9D4F"/>
    <w:rsid w:val="568ACDC3"/>
    <w:rsid w:val="580DDE80"/>
    <w:rsid w:val="5B1EAD93"/>
    <w:rsid w:val="6045D70C"/>
    <w:rsid w:val="671BA5D7"/>
    <w:rsid w:val="6D551244"/>
    <w:rsid w:val="7669B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D7ACE3F"/>
  <w15:docId w15:val="{CFDEE186-C96E-48DC-8D7A-40BA1BA3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72576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07257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DE1FC0"/>
  </w:style>
  <w:style w:type="paragraph" w:styleId="AltBilgi">
    <w:name w:val="footer"/>
    <w:basedOn w:val="Normal"/>
    <w:link w:val="AltBilgiChar"/>
    <w:uiPriority w:val="99"/>
    <w:rsid w:val="0007257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DE1FC0"/>
  </w:style>
  <w:style w:type="table" w:styleId="TabloKlavuzu">
    <w:name w:val="Table Grid"/>
    <w:basedOn w:val="NormalTablo"/>
    <w:rsid w:val="00072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ayfaNumaras">
    <w:name w:val="page number"/>
    <w:basedOn w:val="VarsaylanParagrafYazTipi"/>
    <w:uiPriority w:val="99"/>
    <w:rsid w:val="00072576"/>
    <w:rPr>
      <w:rFonts w:cs="Times New Roman"/>
    </w:rPr>
  </w:style>
  <w:style w:type="paragraph" w:styleId="ListeParagraf">
    <w:name w:val="List Paragraph"/>
    <w:basedOn w:val="Normal"/>
    <w:uiPriority w:val="34"/>
    <w:qFormat/>
    <w:rsid w:val="00A1375C"/>
    <w:pPr>
      <w:ind w:left="720"/>
      <w:contextualSpacing/>
    </w:pPr>
  </w:style>
  <w:style w:type="paragraph" w:styleId="NormalWeb">
    <w:name w:val="Normal (Web)"/>
    <w:basedOn w:val="Normal"/>
    <w:semiHidden/>
    <w:unhideWhenUsed/>
    <w:rsid w:val="00EC651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5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6531B5E69CDF547BAD792F05044E1CE" ma:contentTypeVersion="11" ma:contentTypeDescription="Yeni belge oluşturun." ma:contentTypeScope="" ma:versionID="cb4a8cc7863e93650b618d6ddfc1bbf7">
  <xsd:schema xmlns:xsd="http://www.w3.org/2001/XMLSchema" xmlns:xs="http://www.w3.org/2001/XMLSchema" xmlns:p="http://schemas.microsoft.com/office/2006/metadata/properties" xmlns:ns2="b2fbea79-de71-4373-8d4a-4e32116edf87" xmlns:ns3="c04ed24a-634d-4576-bf87-ea20ea8c36c6" targetNamespace="http://schemas.microsoft.com/office/2006/metadata/properties" ma:root="true" ma:fieldsID="e9973a7feabcd44d0ababe2498bba3a1" ns2:_="" ns3:_="">
    <xsd:import namespace="b2fbea79-de71-4373-8d4a-4e32116edf87"/>
    <xsd:import namespace="c04ed24a-634d-4576-bf87-ea20ea8c36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fbea79-de71-4373-8d4a-4e32116edf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Resim Etiketleri" ma:readOnly="false" ma:fieldId="{5cf76f15-5ced-4ddc-b409-7134ff3c332f}" ma:taxonomyMulti="true" ma:sspId="e4698b83-fe5b-412b-ab84-ac79a48fcc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ed24a-634d-4576-bf87-ea20ea8c36c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c00bc3b-ce56-41c0-bf4e-3e921a447097}" ma:internalName="TaxCatchAll" ma:showField="CatchAllData" ma:web="c04ed24a-634d-4576-bf87-ea20ea8c36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35F5C3-D5FF-426F-AFF4-2171FE606F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1EBC8B-0B8E-424B-88D4-2BAD7F25E4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fbea79-de71-4373-8d4a-4e32116edf87"/>
    <ds:schemaRef ds:uri="c04ed24a-634d-4576-bf87-ea20ea8c36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Utku Saygı</cp:lastModifiedBy>
  <cp:revision>36</cp:revision>
  <cp:lastPrinted>2019-12-30T08:11:00Z</cp:lastPrinted>
  <dcterms:created xsi:type="dcterms:W3CDTF">2025-02-05T11:02:00Z</dcterms:created>
  <dcterms:modified xsi:type="dcterms:W3CDTF">2025-09-03T08:43:00Z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0x01010006531B5E69CDF547BAD792F05044E1CE</vt:lpwstr>
  </property>
  <property fmtid="{D5CDD505-2E9C-101B-9397-08002B2CF9AE}" pid="3" name="Order">
    <vt:r8>3528600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  <property fmtid="{D5CDD505-2E9C-101B-9397-08002B2CF9AE}" pid="11" name="TaxCatchAll">
    <vt:lpwstr/>
  </property>
  <property fmtid="{D5CDD505-2E9C-101B-9397-08002B2CF9AE}" pid="12" name="lcf76f155ced4ddcb4097134ff3c332f">
    <vt:lpwstr/>
  </property>
</Properties>
</file>