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W w:w="10461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6"/>
        <w:gridCol w:w="2475"/>
        <w:gridCol w:w="2345"/>
        <w:gridCol w:w="2835"/>
      </w:tblGrid>
      <w:tr w:rsidR="000877E0" w:rsidRPr="001E235B" w14:paraId="23B7CEE2" w14:textId="77777777" w:rsidTr="00BA0348">
        <w:trPr>
          <w:trHeight w:val="405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0D934" w14:textId="78EE87EB" w:rsidR="000877E0" w:rsidRPr="001E235B" w:rsidRDefault="00BA0348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Başvuru Tarihi</w:t>
            </w: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D98B0A" w14:textId="77777777" w:rsidR="000877E0" w:rsidRPr="001E235B" w:rsidRDefault="000877E0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E235B" w14:paraId="2E52E5BB" w14:textId="77777777" w:rsidTr="00BA0348">
        <w:trPr>
          <w:trHeight w:val="398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636C9" w14:textId="77777777" w:rsidR="000B341D" w:rsidRPr="001E235B" w:rsidRDefault="00AD665E">
            <w:pPr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Kuruluş Adı </w:t>
            </w:r>
          </w:p>
          <w:p w14:paraId="3360A9F7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65469E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E235B" w14:paraId="74CBEB30" w14:textId="77777777" w:rsidTr="00BA0348">
        <w:trPr>
          <w:trHeight w:val="247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3F19A" w14:textId="77777777" w:rsidR="000B341D" w:rsidRPr="001E235B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Merkez Adres  </w:t>
            </w:r>
          </w:p>
          <w:p w14:paraId="72988366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F5D3D1" w14:textId="77777777" w:rsidR="000B341D" w:rsidRPr="001E235B" w:rsidRDefault="000B341D">
            <w:pPr>
              <w:ind w:left="-75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E235B" w14:paraId="64473808" w14:textId="77777777" w:rsidTr="004210B0">
        <w:trPr>
          <w:trHeight w:val="633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A90B7" w14:textId="77777777" w:rsidR="000B341D" w:rsidRPr="001E235B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Merkezden Farklı Adresler (Üretim /Hizmet Yeri -Şube Adresi - Geçici Saha) </w:t>
            </w:r>
          </w:p>
          <w:p w14:paraId="065E9520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  <w:p w14:paraId="758B9B87" w14:textId="77777777" w:rsidR="000B341D" w:rsidRPr="001E235B" w:rsidRDefault="000B341D">
            <w:pPr>
              <w:spacing w:line="120" w:lineRule="auto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DA7F03" w14:textId="77777777" w:rsidR="000B341D" w:rsidRPr="001E235B" w:rsidRDefault="000B341D" w:rsidP="004210B0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B341D" w:rsidRPr="001E235B" w14:paraId="78A8E54B" w14:textId="77777777" w:rsidTr="00BA0348">
        <w:trPr>
          <w:trHeight w:val="210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D6F9D" w14:textId="4890009E" w:rsidR="000B341D" w:rsidRPr="001E235B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Telefon  </w:t>
            </w:r>
          </w:p>
          <w:p w14:paraId="1EEF924F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CA3FC" w14:textId="77777777" w:rsidR="000B341D" w:rsidRPr="001E235B" w:rsidRDefault="000B341D">
            <w:pPr>
              <w:ind w:left="-75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BD8BC" w14:textId="64C6B13C" w:rsidR="000B341D" w:rsidRPr="001E235B" w:rsidRDefault="00AD665E">
            <w:pPr>
              <w:ind w:left="-75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  <w:r w:rsidR="00BA0348"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Faks</w:t>
            </w:r>
          </w:p>
          <w:p w14:paraId="31766423" w14:textId="77777777" w:rsidR="000B341D" w:rsidRPr="001E235B" w:rsidRDefault="00AD665E">
            <w:pPr>
              <w:ind w:left="-75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C6344" w14:textId="77777777" w:rsidR="000B341D" w:rsidRPr="001E235B" w:rsidRDefault="000B341D">
            <w:pPr>
              <w:ind w:left="-75"/>
              <w:rPr>
                <w:rFonts w:asciiTheme="minorHAnsi" w:eastAsia="Times New Roman" w:hAnsiTheme="minorHAnsi" w:cstheme="minorHAnsi"/>
                <w:b w:val="0"/>
                <w:sz w:val="22"/>
                <w:szCs w:val="22"/>
              </w:rPr>
            </w:pPr>
          </w:p>
        </w:tc>
      </w:tr>
      <w:tr w:rsidR="000B341D" w:rsidRPr="001E235B" w14:paraId="229BFBF5" w14:textId="77777777">
        <w:tc>
          <w:tcPr>
            <w:tcW w:w="2806" w:type="dxa"/>
          </w:tcPr>
          <w:p w14:paraId="027153EE" w14:textId="77777777" w:rsidR="000B341D" w:rsidRPr="001E235B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Yönetim Temsilcisi</w:t>
            </w:r>
          </w:p>
          <w:p w14:paraId="50AD714E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475" w:type="dxa"/>
          </w:tcPr>
          <w:p w14:paraId="28E09EBF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345" w:type="dxa"/>
          </w:tcPr>
          <w:p w14:paraId="4C36D4F6" w14:textId="77777777" w:rsidR="000B341D" w:rsidRPr="001E235B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Firma Yetkilisi </w:t>
            </w:r>
          </w:p>
          <w:p w14:paraId="6E94B775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A4EF864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  <w:tr w:rsidR="000B341D" w:rsidRPr="001E235B" w14:paraId="3AFE45C9" w14:textId="77777777">
        <w:tc>
          <w:tcPr>
            <w:tcW w:w="2806" w:type="dxa"/>
          </w:tcPr>
          <w:p w14:paraId="551DA17F" w14:textId="77777777" w:rsidR="000B341D" w:rsidRPr="001E235B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Vergi Dairesi</w:t>
            </w:r>
          </w:p>
          <w:p w14:paraId="6CC96784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2475" w:type="dxa"/>
          </w:tcPr>
          <w:p w14:paraId="05951FC1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345" w:type="dxa"/>
          </w:tcPr>
          <w:p w14:paraId="44EFD8B3" w14:textId="77777777" w:rsidR="000B341D" w:rsidRPr="001E235B" w:rsidRDefault="00AD665E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Vergi Numarası</w:t>
            </w:r>
          </w:p>
          <w:p w14:paraId="40591D99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2835" w:type="dxa"/>
          </w:tcPr>
          <w:p w14:paraId="35D156DE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  <w:tr w:rsidR="000B341D" w:rsidRPr="001E235B" w14:paraId="1B4AAAF6" w14:textId="77777777">
        <w:trPr>
          <w:trHeight w:val="391"/>
        </w:trPr>
        <w:tc>
          <w:tcPr>
            <w:tcW w:w="2806" w:type="dxa"/>
          </w:tcPr>
          <w:p w14:paraId="47C80045" w14:textId="7ACB45C3" w:rsidR="000B341D" w:rsidRPr="001E235B" w:rsidRDefault="00BA0348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E Mail</w:t>
            </w:r>
          </w:p>
          <w:p w14:paraId="5EBF1F25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475" w:type="dxa"/>
          </w:tcPr>
          <w:p w14:paraId="651AC49A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345" w:type="dxa"/>
          </w:tcPr>
          <w:p w14:paraId="4EF532F1" w14:textId="6C974189" w:rsidR="000B341D" w:rsidRPr="001E235B" w:rsidRDefault="00BA0348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Web Sitesi</w:t>
            </w:r>
          </w:p>
          <w:p w14:paraId="2FB03014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53131A8" w14:textId="77777777" w:rsidR="000B341D" w:rsidRPr="001E235B" w:rsidRDefault="000B341D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</w:tbl>
    <w:p w14:paraId="4FA62ED7" w14:textId="77777777" w:rsidR="00BA0348" w:rsidRPr="001E235B" w:rsidRDefault="00BA0348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4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2835"/>
        <w:gridCol w:w="2551"/>
        <w:gridCol w:w="3119"/>
      </w:tblGrid>
      <w:tr w:rsidR="00BA0348" w:rsidRPr="001E235B" w14:paraId="70F39935" w14:textId="77777777" w:rsidTr="00370917">
        <w:trPr>
          <w:trHeight w:val="422"/>
          <w:jc w:val="center"/>
        </w:trPr>
        <w:tc>
          <w:tcPr>
            <w:tcW w:w="104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43828A" w14:textId="0F6BFD80" w:rsidR="00BA0348" w:rsidRPr="001E235B" w:rsidRDefault="00BA0348" w:rsidP="00370917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Başvuru Tipi</w:t>
            </w:r>
          </w:p>
        </w:tc>
      </w:tr>
      <w:tr w:rsidR="00BA0348" w:rsidRPr="001E235B" w14:paraId="2F01D7D4" w14:textId="77777777" w:rsidTr="001E235B">
        <w:trPr>
          <w:trHeight w:val="422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49857B" w14:textId="6F2E397B" w:rsidR="00BA0348" w:rsidRPr="001E235B" w:rsidRDefault="00BA0348" w:rsidP="00370917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</w:t>
            </w:r>
            <w:r w:rsidR="001E235B"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>İlk Belgelendirme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92AA02" w14:textId="3A35CBAE" w:rsidR="00BA0348" w:rsidRPr="001E235B" w:rsidRDefault="00BA0348" w:rsidP="00370917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</w:t>
            </w:r>
            <w:r w:rsidR="001E235B"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>Adres / Kapsam Değişikliği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90DEE7" w14:textId="5DDF0B89" w:rsidR="00BA0348" w:rsidRPr="001E235B" w:rsidRDefault="00BA0348" w:rsidP="00370917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</w:t>
            </w:r>
            <w:r w:rsidR="001E235B"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>Yeniden Belgelendirme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C40508" w14:textId="703B0D90" w:rsidR="00BA0348" w:rsidRPr="001E235B" w:rsidRDefault="00BA0348" w:rsidP="00370917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="001E235B"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>Transfer (Transfer Nedeni…..)</w:t>
            </w:r>
          </w:p>
        </w:tc>
      </w:tr>
    </w:tbl>
    <w:p w14:paraId="363E0347" w14:textId="77777777" w:rsidR="00BA0348" w:rsidRPr="001E235B" w:rsidRDefault="00BA0348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4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21"/>
        <w:gridCol w:w="2621"/>
        <w:gridCol w:w="2621"/>
        <w:gridCol w:w="2622"/>
      </w:tblGrid>
      <w:tr w:rsidR="00BA0348" w:rsidRPr="001E235B" w14:paraId="616B1535" w14:textId="77777777" w:rsidTr="00BA0348">
        <w:trPr>
          <w:trHeight w:val="422"/>
          <w:jc w:val="center"/>
        </w:trPr>
        <w:tc>
          <w:tcPr>
            <w:tcW w:w="104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80D4A8" w14:textId="1F974D38" w:rsidR="00BA0348" w:rsidRPr="001E235B" w:rsidRDefault="00BA0348" w:rsidP="00BA0348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Belgelendirme İçin Talep Edilen Yönetim Sistemi</w:t>
            </w:r>
          </w:p>
        </w:tc>
      </w:tr>
      <w:tr w:rsidR="00BA0348" w:rsidRPr="001E235B" w14:paraId="59FED0A6" w14:textId="77777777" w:rsidTr="008F04DA">
        <w:trPr>
          <w:trHeight w:val="422"/>
          <w:jc w:val="center"/>
        </w:trPr>
        <w:tc>
          <w:tcPr>
            <w:tcW w:w="26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2C709B" w14:textId="2D101543" w:rsidR="00BA0348" w:rsidRPr="001E235B" w:rsidRDefault="00BA0348" w:rsidP="00BA0348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ISO 9001:2015</w:t>
            </w:r>
          </w:p>
        </w:tc>
        <w:tc>
          <w:tcPr>
            <w:tcW w:w="26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E8EE8F" w14:textId="0A3AEE83" w:rsidR="00BA0348" w:rsidRPr="001E235B" w:rsidRDefault="00BA0348" w:rsidP="00BA0348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ISO 14001:2015</w:t>
            </w:r>
          </w:p>
        </w:tc>
        <w:tc>
          <w:tcPr>
            <w:tcW w:w="26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14AE5B" w14:textId="7D16F225" w:rsidR="00BA0348" w:rsidRPr="001E235B" w:rsidRDefault="00BA0348" w:rsidP="00BA0348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ISO 45001:2018</w:t>
            </w:r>
          </w:p>
        </w:tc>
        <w:tc>
          <w:tcPr>
            <w:tcW w:w="26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241322" w14:textId="529FF2E5" w:rsidR="00BA0348" w:rsidRPr="001E235B" w:rsidRDefault="00BA0348" w:rsidP="00BA0348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ISO 50001:2018</w:t>
            </w:r>
          </w:p>
        </w:tc>
      </w:tr>
    </w:tbl>
    <w:p w14:paraId="4E499DD3" w14:textId="77777777" w:rsidR="00BA0348" w:rsidRDefault="00BA0348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4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21"/>
        <w:gridCol w:w="2621"/>
        <w:gridCol w:w="2621"/>
        <w:gridCol w:w="2622"/>
      </w:tblGrid>
      <w:tr w:rsidR="00B7189B" w:rsidRPr="001E235B" w14:paraId="2A839258" w14:textId="77777777" w:rsidTr="00370917">
        <w:trPr>
          <w:trHeight w:val="422"/>
          <w:jc w:val="center"/>
        </w:trPr>
        <w:tc>
          <w:tcPr>
            <w:tcW w:w="104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9BA7DC" w14:textId="227D9228" w:rsidR="00B7189B" w:rsidRPr="001E235B" w:rsidRDefault="00B7189B" w:rsidP="00370917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sz w:val="18"/>
                <w:szCs w:val="18"/>
              </w:rPr>
              <w:t>Mevcut Belgeler</w:t>
            </w:r>
          </w:p>
        </w:tc>
      </w:tr>
      <w:tr w:rsidR="00B7189B" w:rsidRPr="001E235B" w14:paraId="11EBC5F6" w14:textId="77777777" w:rsidTr="00370917">
        <w:trPr>
          <w:trHeight w:val="422"/>
          <w:jc w:val="center"/>
        </w:trPr>
        <w:tc>
          <w:tcPr>
            <w:tcW w:w="26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91F158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ISO 9001:2015</w:t>
            </w:r>
          </w:p>
        </w:tc>
        <w:tc>
          <w:tcPr>
            <w:tcW w:w="26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E4795D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ISO 14001:2015</w:t>
            </w:r>
          </w:p>
        </w:tc>
        <w:tc>
          <w:tcPr>
            <w:tcW w:w="26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10A7B3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ISO 45001:2018</w:t>
            </w:r>
          </w:p>
        </w:tc>
        <w:tc>
          <w:tcPr>
            <w:tcW w:w="26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FE395E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instrText xml:space="preserve"> FORMCHECKBOX </w:instrText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separate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  <w:t xml:space="preserve"> ISO 50001:2018</w:t>
            </w:r>
          </w:p>
        </w:tc>
      </w:tr>
    </w:tbl>
    <w:p w14:paraId="5CD65DD0" w14:textId="77777777" w:rsidR="00B7189B" w:rsidRDefault="00B7189B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a0"/>
        <w:tblW w:w="10461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672"/>
        <w:gridCol w:w="1843"/>
        <w:gridCol w:w="1559"/>
        <w:gridCol w:w="756"/>
        <w:gridCol w:w="756"/>
        <w:gridCol w:w="756"/>
        <w:gridCol w:w="1559"/>
      </w:tblGrid>
      <w:tr w:rsidR="000B341D" w:rsidRPr="001E235B" w14:paraId="50E9B64B" w14:textId="77777777" w:rsidTr="00F0141F">
        <w:trPr>
          <w:trHeight w:val="954"/>
        </w:trPr>
        <w:tc>
          <w:tcPr>
            <w:tcW w:w="1560" w:type="dxa"/>
            <w:tcBorders>
              <w:bottom w:val="single" w:sz="4" w:space="0" w:color="000000"/>
            </w:tcBorders>
            <w:vAlign w:val="center"/>
          </w:tcPr>
          <w:p w14:paraId="3E33B1A9" w14:textId="77777777" w:rsidR="000B341D" w:rsidRPr="001E235B" w:rsidRDefault="00AD665E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Tam Zamanlı Çalışan Sayısı </w:t>
            </w:r>
          </w:p>
          <w:p w14:paraId="6033883E" w14:textId="77777777" w:rsidR="000B341D" w:rsidRPr="001E235B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672" w:type="dxa"/>
            <w:tcBorders>
              <w:bottom w:val="single" w:sz="4" w:space="0" w:color="000000"/>
            </w:tcBorders>
            <w:vAlign w:val="center"/>
          </w:tcPr>
          <w:p w14:paraId="33FEA949" w14:textId="77777777" w:rsidR="000B341D" w:rsidRPr="001E235B" w:rsidRDefault="00AD665E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Part Time Çalışan Sayısı</w:t>
            </w:r>
            <w:r w:rsidRPr="001E235B"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  <w:t xml:space="preserve"> </w:t>
            </w:r>
          </w:p>
          <w:p w14:paraId="4BB12B89" w14:textId="77777777" w:rsidR="000B341D" w:rsidRPr="001E235B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  <w:p w14:paraId="66E014B0" w14:textId="77777777" w:rsidR="000B341D" w:rsidRPr="001E235B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3D868FAF" w14:textId="77777777" w:rsidR="000B341D" w:rsidRPr="001E235B" w:rsidRDefault="00AD665E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Kalıcı Olmayan Personel Sayısı (Sezonluk, Geçici, Taşeron Ve Sözleşmeli Personel) </w:t>
            </w:r>
          </w:p>
          <w:p w14:paraId="6E430E0E" w14:textId="77777777" w:rsidR="000B341D" w:rsidRPr="001E235B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1D7F14FE" w14:textId="77777777" w:rsidR="000B341D" w:rsidRPr="001E235B" w:rsidRDefault="00AD665E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Varsa Tekrarlanan Faaliyet/ Pozisyonlardaki Personel Sayısı </w:t>
            </w:r>
          </w:p>
          <w:p w14:paraId="2F5508F3" w14:textId="77777777" w:rsidR="000B341D" w:rsidRPr="001E235B" w:rsidRDefault="000B341D">
            <w:pPr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000000"/>
            </w:tcBorders>
          </w:tcPr>
          <w:p w14:paraId="6C45205A" w14:textId="77777777" w:rsidR="000B341D" w:rsidRPr="001E235B" w:rsidRDefault="000B341D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32F700E0" w14:textId="77777777" w:rsidR="000B341D" w:rsidRPr="001E235B" w:rsidRDefault="000B341D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48E965AB" w14:textId="7385AF5D" w:rsidR="000B341D" w:rsidRPr="001E235B" w:rsidRDefault="00AD665E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Vardiya Sayısı /</w:t>
            </w:r>
            <w:r w:rsidR="00452FD5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Çalışan Sayısı</w:t>
            </w: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3CEE3839" w14:textId="77777777" w:rsidR="000B341D" w:rsidRPr="001E235B" w:rsidRDefault="000B341D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19EFBA27" w14:textId="77777777" w:rsidR="000B341D" w:rsidRPr="001E235B" w:rsidRDefault="00AD665E">
            <w:pPr>
              <w:ind w:right="-92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Toplam Çalışan Sayısı </w:t>
            </w:r>
          </w:p>
          <w:p w14:paraId="1CC51CAC" w14:textId="77777777" w:rsidR="000B341D" w:rsidRPr="001E235B" w:rsidRDefault="000B341D">
            <w:pPr>
              <w:ind w:right="-92"/>
              <w:jc w:val="center"/>
              <w:rPr>
                <w:rFonts w:asciiTheme="minorHAnsi" w:eastAsia="Times New Roman" w:hAnsiTheme="minorHAnsi" w:cstheme="minorHAnsi"/>
                <w:b w:val="0"/>
                <w:i/>
                <w:sz w:val="18"/>
                <w:szCs w:val="18"/>
              </w:rPr>
            </w:pPr>
          </w:p>
        </w:tc>
      </w:tr>
      <w:tr w:rsidR="00452FD5" w:rsidRPr="001E235B" w14:paraId="63AAF5D2" w14:textId="77777777" w:rsidTr="00F0141F">
        <w:trPr>
          <w:trHeight w:val="320"/>
        </w:trPr>
        <w:tc>
          <w:tcPr>
            <w:tcW w:w="1560" w:type="dxa"/>
            <w:vMerge w:val="restart"/>
            <w:vAlign w:val="center"/>
          </w:tcPr>
          <w:p w14:paraId="310343D9" w14:textId="77777777" w:rsidR="00452FD5" w:rsidRPr="001E235B" w:rsidRDefault="00452FD5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1672" w:type="dxa"/>
            <w:vMerge w:val="restart"/>
            <w:vAlign w:val="center"/>
          </w:tcPr>
          <w:p w14:paraId="654EA52F" w14:textId="77777777" w:rsidR="00452FD5" w:rsidRPr="001E235B" w:rsidRDefault="00452FD5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1523F59C" w14:textId="77777777" w:rsidR="00452FD5" w:rsidRPr="001E235B" w:rsidRDefault="00452FD5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1F922CFA" w14:textId="77777777" w:rsidR="00452FD5" w:rsidRPr="001E235B" w:rsidRDefault="00452FD5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756" w:type="dxa"/>
          </w:tcPr>
          <w:p w14:paraId="186C4D81" w14:textId="1FC58D08" w:rsidR="00452FD5" w:rsidRPr="00452FD5" w:rsidRDefault="00452FD5" w:rsidP="00452FD5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452FD5">
              <w:rPr>
                <w:rFonts w:asciiTheme="minorHAnsi" w:eastAsia="Times New Roman" w:hAnsiTheme="minorHAnsi" w:cstheme="minorHAnsi"/>
                <w:sz w:val="18"/>
                <w:szCs w:val="18"/>
              </w:rPr>
              <w:t>1.</w:t>
            </w:r>
          </w:p>
        </w:tc>
        <w:tc>
          <w:tcPr>
            <w:tcW w:w="756" w:type="dxa"/>
          </w:tcPr>
          <w:p w14:paraId="0DE60431" w14:textId="7DE55FBE" w:rsidR="00452FD5" w:rsidRPr="00452FD5" w:rsidRDefault="00452FD5" w:rsidP="00452FD5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452FD5">
              <w:rPr>
                <w:rFonts w:asciiTheme="minorHAnsi" w:eastAsia="Times New Roman" w:hAnsiTheme="minorHAnsi" w:cstheme="minorHAnsi"/>
                <w:sz w:val="18"/>
                <w:szCs w:val="18"/>
              </w:rPr>
              <w:t>2.</w:t>
            </w:r>
          </w:p>
        </w:tc>
        <w:tc>
          <w:tcPr>
            <w:tcW w:w="756" w:type="dxa"/>
          </w:tcPr>
          <w:p w14:paraId="45D43B5A" w14:textId="33AA3F8F" w:rsidR="00452FD5" w:rsidRPr="00452FD5" w:rsidRDefault="00452FD5" w:rsidP="00452FD5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452FD5">
              <w:rPr>
                <w:rFonts w:asciiTheme="minorHAnsi" w:eastAsia="Times New Roman" w:hAnsiTheme="minorHAnsi" w:cstheme="minorHAnsi"/>
                <w:sz w:val="18"/>
                <w:szCs w:val="18"/>
              </w:rPr>
              <w:t>3.</w:t>
            </w:r>
          </w:p>
        </w:tc>
        <w:tc>
          <w:tcPr>
            <w:tcW w:w="1559" w:type="dxa"/>
            <w:vMerge w:val="restart"/>
            <w:vAlign w:val="center"/>
          </w:tcPr>
          <w:p w14:paraId="79F5BEF0" w14:textId="77777777" w:rsidR="00452FD5" w:rsidRPr="001E235B" w:rsidRDefault="00452FD5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  <w:tr w:rsidR="00452FD5" w:rsidRPr="001E235B" w14:paraId="22C0846F" w14:textId="77777777" w:rsidTr="00F0141F">
        <w:trPr>
          <w:trHeight w:val="320"/>
        </w:trPr>
        <w:tc>
          <w:tcPr>
            <w:tcW w:w="1560" w:type="dxa"/>
            <w:vMerge/>
            <w:vAlign w:val="center"/>
          </w:tcPr>
          <w:p w14:paraId="205A10DF" w14:textId="77777777" w:rsidR="00452FD5" w:rsidRPr="001E235B" w:rsidRDefault="00452FD5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3A45FE5F" w14:textId="77777777" w:rsidR="00452FD5" w:rsidRPr="001E235B" w:rsidRDefault="00452FD5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14:paraId="2A3C67AB" w14:textId="77777777" w:rsidR="00452FD5" w:rsidRPr="001E235B" w:rsidRDefault="00452FD5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14:paraId="6A61C6D6" w14:textId="77777777" w:rsidR="00452FD5" w:rsidRPr="001E235B" w:rsidRDefault="00452FD5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756" w:type="dxa"/>
          </w:tcPr>
          <w:p w14:paraId="4415F707" w14:textId="77777777" w:rsidR="00452FD5" w:rsidRPr="00452FD5" w:rsidRDefault="00452FD5" w:rsidP="00452FD5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756" w:type="dxa"/>
          </w:tcPr>
          <w:p w14:paraId="19B2A7FA" w14:textId="77777777" w:rsidR="00452FD5" w:rsidRPr="00452FD5" w:rsidRDefault="00452FD5" w:rsidP="00452FD5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756" w:type="dxa"/>
          </w:tcPr>
          <w:p w14:paraId="75E2F2E4" w14:textId="77777777" w:rsidR="00452FD5" w:rsidRPr="00452FD5" w:rsidRDefault="00452FD5" w:rsidP="00452FD5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1E8D0333" w14:textId="77777777" w:rsidR="00452FD5" w:rsidRPr="001E235B" w:rsidRDefault="00452FD5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  <w:tr w:rsidR="00F0141F" w:rsidRPr="001E235B" w14:paraId="4CB80A67" w14:textId="77777777" w:rsidTr="00F0141F">
        <w:trPr>
          <w:trHeight w:val="294"/>
        </w:trPr>
        <w:tc>
          <w:tcPr>
            <w:tcW w:w="1560" w:type="dxa"/>
            <w:vMerge w:val="restart"/>
            <w:vAlign w:val="center"/>
          </w:tcPr>
          <w:p w14:paraId="6C343285" w14:textId="247AA07A" w:rsidR="00F0141F" w:rsidRPr="00F0141F" w:rsidRDefault="00F0141F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Her Bir Vardiyada Yapılan Prosesler Hakkında Bilgi Veriniz. </w:t>
            </w:r>
          </w:p>
        </w:tc>
        <w:tc>
          <w:tcPr>
            <w:tcW w:w="8901" w:type="dxa"/>
            <w:gridSpan w:val="7"/>
            <w:vAlign w:val="center"/>
          </w:tcPr>
          <w:p w14:paraId="358F1226" w14:textId="245AF5F4" w:rsidR="00F0141F" w:rsidRPr="001E235B" w:rsidRDefault="00F0141F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0141F">
              <w:rPr>
                <w:rFonts w:asciiTheme="minorHAnsi" w:eastAsia="Times New Roman" w:hAnsiTheme="minorHAnsi" w:cstheme="minorHAnsi"/>
                <w:sz w:val="18"/>
                <w:szCs w:val="18"/>
              </w:rPr>
              <w:t>Vardiya 1:</w:t>
            </w:r>
          </w:p>
        </w:tc>
      </w:tr>
      <w:tr w:rsidR="00F0141F" w:rsidRPr="001E235B" w14:paraId="24A0040B" w14:textId="77777777" w:rsidTr="00F0141F">
        <w:trPr>
          <w:trHeight w:val="293"/>
        </w:trPr>
        <w:tc>
          <w:tcPr>
            <w:tcW w:w="1560" w:type="dxa"/>
            <w:vMerge/>
            <w:vAlign w:val="center"/>
          </w:tcPr>
          <w:p w14:paraId="573A5CA0" w14:textId="77777777" w:rsidR="00F0141F" w:rsidRPr="001E235B" w:rsidRDefault="00F0141F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8901" w:type="dxa"/>
            <w:gridSpan w:val="7"/>
            <w:vAlign w:val="center"/>
          </w:tcPr>
          <w:p w14:paraId="75003938" w14:textId="3C37ECCF" w:rsidR="00F0141F" w:rsidRPr="001E235B" w:rsidRDefault="00F0141F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0141F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Vardiya </w:t>
            </w: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2</w:t>
            </w:r>
            <w:r w:rsidRPr="00F0141F">
              <w:rPr>
                <w:rFonts w:asciiTheme="minorHAnsi" w:eastAsia="Times New Roman" w:hAnsiTheme="minorHAnsi" w:cstheme="minorHAnsi"/>
                <w:sz w:val="18"/>
                <w:szCs w:val="18"/>
              </w:rPr>
              <w:t>:</w:t>
            </w:r>
          </w:p>
        </w:tc>
      </w:tr>
      <w:tr w:rsidR="00F0141F" w:rsidRPr="001E235B" w14:paraId="0D193125" w14:textId="77777777" w:rsidTr="00F0141F">
        <w:trPr>
          <w:trHeight w:val="293"/>
        </w:trPr>
        <w:tc>
          <w:tcPr>
            <w:tcW w:w="1560" w:type="dxa"/>
            <w:vMerge/>
            <w:vAlign w:val="center"/>
          </w:tcPr>
          <w:p w14:paraId="29C7E6A6" w14:textId="77777777" w:rsidR="00F0141F" w:rsidRPr="001E235B" w:rsidRDefault="00F0141F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8901" w:type="dxa"/>
            <w:gridSpan w:val="7"/>
            <w:vAlign w:val="center"/>
          </w:tcPr>
          <w:p w14:paraId="74E8412C" w14:textId="4AD87C7A" w:rsidR="00F0141F" w:rsidRPr="001E235B" w:rsidRDefault="00F0141F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F0141F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Vardiya </w:t>
            </w: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3</w:t>
            </w:r>
            <w:r w:rsidRPr="00F0141F">
              <w:rPr>
                <w:rFonts w:asciiTheme="minorHAnsi" w:eastAsia="Times New Roman" w:hAnsiTheme="minorHAnsi" w:cstheme="minorHAnsi"/>
                <w:sz w:val="18"/>
                <w:szCs w:val="18"/>
              </w:rPr>
              <w:t>:</w:t>
            </w:r>
          </w:p>
        </w:tc>
      </w:tr>
    </w:tbl>
    <w:p w14:paraId="30A56410" w14:textId="77777777" w:rsidR="000B341D" w:rsidRPr="001E235B" w:rsidRDefault="000B341D">
      <w:pPr>
        <w:rPr>
          <w:rFonts w:asciiTheme="minorHAnsi" w:hAnsiTheme="minorHAnsi" w:cstheme="minorHAnsi"/>
          <w:sz w:val="22"/>
          <w:szCs w:val="22"/>
        </w:rPr>
      </w:pPr>
    </w:p>
    <w:tbl>
      <w:tblPr>
        <w:tblpPr w:leftFromText="180" w:rightFromText="180" w:topFromText="180" w:bottomFromText="180" w:vertAnchor="text" w:tblpX="-756" w:tblpY="226"/>
        <w:tblW w:w="1062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2835"/>
        <w:gridCol w:w="4390"/>
      </w:tblGrid>
      <w:tr w:rsidR="000B341D" w:rsidRPr="001E235B" w14:paraId="0B09DE9B" w14:textId="77777777" w:rsidTr="008A1C9F">
        <w:trPr>
          <w:trHeight w:val="300"/>
        </w:trPr>
        <w:tc>
          <w:tcPr>
            <w:tcW w:w="10627" w:type="dxa"/>
            <w:gridSpan w:val="3"/>
            <w:vAlign w:val="center"/>
          </w:tcPr>
          <w:p w14:paraId="6EF012B0" w14:textId="75C35703" w:rsidR="000B341D" w:rsidRPr="001E235B" w:rsidRDefault="00502DB3" w:rsidP="00502DB3">
            <w:pPr>
              <w:widowControl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502DB3">
              <w:rPr>
                <w:rFonts w:asciiTheme="minorHAnsi" w:eastAsiaTheme="minorEastAsia" w:hAnsiTheme="minorHAnsi" w:cstheme="minorHAnsi"/>
                <w:sz w:val="18"/>
                <w:szCs w:val="18"/>
              </w:rPr>
              <w:t>Diğer tesislere ait bilgiler kapsamında; şube, üretim yeri, geçici çalışma sahaları (şantiye gibi) ve müşteri sahalarında aynı işi yapan çalışan sayıları her bir prosese göre ayrı ayrı belirti</w:t>
            </w:r>
            <w:r>
              <w:rPr>
                <w:rFonts w:asciiTheme="minorHAnsi" w:eastAsiaTheme="minorEastAsia" w:hAnsiTheme="minorHAnsi" w:cstheme="minorHAnsi"/>
                <w:sz w:val="18"/>
                <w:szCs w:val="18"/>
              </w:rPr>
              <w:t>niz.</w:t>
            </w:r>
          </w:p>
        </w:tc>
      </w:tr>
      <w:tr w:rsidR="000B341D" w:rsidRPr="001E235B" w14:paraId="1F10C01D" w14:textId="77777777" w:rsidTr="008A1C9F">
        <w:trPr>
          <w:trHeight w:val="300"/>
        </w:trPr>
        <w:tc>
          <w:tcPr>
            <w:tcW w:w="3402" w:type="dxa"/>
            <w:vMerge w:val="restart"/>
            <w:vAlign w:val="center"/>
          </w:tcPr>
          <w:p w14:paraId="14AD8CBE" w14:textId="77777777" w:rsidR="000B341D" w:rsidRPr="001E235B" w:rsidRDefault="24ECB6D4" w:rsidP="6ED975C5">
            <w:pPr>
              <w:widowControl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Merkez :</w:t>
            </w:r>
          </w:p>
          <w:p w14:paraId="60FD23D9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6A5518F7" w14:textId="77777777" w:rsidR="000B341D" w:rsidRPr="001E235B" w:rsidRDefault="24ECB6D4" w:rsidP="6ED975C5">
            <w:pPr>
              <w:widowControl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Proses Adı</w:t>
            </w:r>
          </w:p>
        </w:tc>
        <w:tc>
          <w:tcPr>
            <w:tcW w:w="4390" w:type="dxa"/>
            <w:vAlign w:val="center"/>
          </w:tcPr>
          <w:p w14:paraId="5DABB377" w14:textId="22F11BD9" w:rsidR="000B341D" w:rsidRPr="001E235B" w:rsidRDefault="00193433" w:rsidP="00193433">
            <w:pPr>
              <w:widowControl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Her Bir Prosesteki Çalışan Sayısı</w:t>
            </w:r>
          </w:p>
        </w:tc>
      </w:tr>
      <w:tr w:rsidR="000B341D" w:rsidRPr="001E235B" w14:paraId="249A04B4" w14:textId="77777777" w:rsidTr="008A1C9F">
        <w:trPr>
          <w:trHeight w:val="241"/>
        </w:trPr>
        <w:tc>
          <w:tcPr>
            <w:tcW w:w="3402" w:type="dxa"/>
            <w:vMerge/>
            <w:vAlign w:val="center"/>
          </w:tcPr>
          <w:p w14:paraId="60A6D0E1" w14:textId="77777777" w:rsidR="000B341D" w:rsidRPr="001E235B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2286D520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  <w:tc>
          <w:tcPr>
            <w:tcW w:w="4390" w:type="dxa"/>
            <w:vAlign w:val="center"/>
          </w:tcPr>
          <w:p w14:paraId="1D4CC122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E235B" w14:paraId="0F856A8B" w14:textId="77777777" w:rsidTr="008A1C9F">
        <w:trPr>
          <w:trHeight w:val="300"/>
        </w:trPr>
        <w:tc>
          <w:tcPr>
            <w:tcW w:w="3402" w:type="dxa"/>
            <w:vMerge/>
            <w:vAlign w:val="center"/>
          </w:tcPr>
          <w:p w14:paraId="43B32E94" w14:textId="77777777" w:rsidR="000B341D" w:rsidRPr="001E235B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6CB4F32B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  <w:tc>
          <w:tcPr>
            <w:tcW w:w="4390" w:type="dxa"/>
            <w:vAlign w:val="center"/>
          </w:tcPr>
          <w:p w14:paraId="74E1A50A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E235B" w14:paraId="0749765B" w14:textId="77777777" w:rsidTr="008A1C9F">
        <w:trPr>
          <w:trHeight w:val="300"/>
        </w:trPr>
        <w:tc>
          <w:tcPr>
            <w:tcW w:w="3402" w:type="dxa"/>
            <w:vMerge/>
            <w:vAlign w:val="center"/>
          </w:tcPr>
          <w:p w14:paraId="0C551E5B" w14:textId="77777777" w:rsidR="000B341D" w:rsidRPr="001E235B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458DB8A3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  <w:tc>
          <w:tcPr>
            <w:tcW w:w="4390" w:type="dxa"/>
            <w:vAlign w:val="center"/>
          </w:tcPr>
          <w:p w14:paraId="68F12C9D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E235B" w14:paraId="248C4C92" w14:textId="77777777" w:rsidTr="008A1C9F">
        <w:trPr>
          <w:trHeight w:val="300"/>
        </w:trPr>
        <w:tc>
          <w:tcPr>
            <w:tcW w:w="3402" w:type="dxa"/>
            <w:vMerge w:val="restart"/>
            <w:vAlign w:val="center"/>
          </w:tcPr>
          <w:p w14:paraId="284E2314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Şube 1:</w:t>
            </w:r>
          </w:p>
          <w:p w14:paraId="58A47B93" w14:textId="77777777" w:rsidR="000B341D" w:rsidRPr="001E235B" w:rsidRDefault="24ECB6D4" w:rsidP="00DB3CFC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Kalıcı Saha                         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Pr="001E235B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Geçici Saha</w:t>
            </w:r>
          </w:p>
        </w:tc>
        <w:tc>
          <w:tcPr>
            <w:tcW w:w="2835" w:type="dxa"/>
            <w:vAlign w:val="center"/>
          </w:tcPr>
          <w:p w14:paraId="392590EB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390" w:type="dxa"/>
            <w:vAlign w:val="center"/>
          </w:tcPr>
          <w:p w14:paraId="71354B07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E235B" w14:paraId="71A13FB0" w14:textId="77777777" w:rsidTr="008A1C9F">
        <w:trPr>
          <w:trHeight w:val="300"/>
        </w:trPr>
        <w:tc>
          <w:tcPr>
            <w:tcW w:w="3402" w:type="dxa"/>
            <w:vMerge/>
            <w:vAlign w:val="center"/>
          </w:tcPr>
          <w:p w14:paraId="35624EA3" w14:textId="77777777" w:rsidR="000B341D" w:rsidRPr="001E235B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176F95A4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390" w:type="dxa"/>
            <w:vAlign w:val="center"/>
          </w:tcPr>
          <w:p w14:paraId="2ECC6090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E235B" w14:paraId="3ADAD936" w14:textId="77777777" w:rsidTr="008A1C9F">
        <w:trPr>
          <w:trHeight w:val="300"/>
        </w:trPr>
        <w:tc>
          <w:tcPr>
            <w:tcW w:w="3402" w:type="dxa"/>
            <w:vMerge/>
            <w:vAlign w:val="center"/>
          </w:tcPr>
          <w:p w14:paraId="521538CD" w14:textId="77777777" w:rsidR="000B341D" w:rsidRPr="001E235B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1330DFAD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390" w:type="dxa"/>
            <w:vAlign w:val="center"/>
          </w:tcPr>
          <w:p w14:paraId="5501A319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E235B" w14:paraId="48D694C7" w14:textId="77777777" w:rsidTr="008A1C9F">
        <w:trPr>
          <w:trHeight w:val="300"/>
        </w:trPr>
        <w:tc>
          <w:tcPr>
            <w:tcW w:w="3402" w:type="dxa"/>
            <w:vMerge w:val="restart"/>
            <w:vAlign w:val="center"/>
          </w:tcPr>
          <w:p w14:paraId="78CBD25E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Şube 2:</w:t>
            </w:r>
          </w:p>
          <w:p w14:paraId="3E52539D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Kalıcı Saha                         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Pr="001E235B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Geçici Saha</w:t>
            </w:r>
          </w:p>
        </w:tc>
        <w:tc>
          <w:tcPr>
            <w:tcW w:w="2835" w:type="dxa"/>
            <w:vAlign w:val="center"/>
          </w:tcPr>
          <w:p w14:paraId="775E846D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390" w:type="dxa"/>
            <w:vAlign w:val="center"/>
          </w:tcPr>
          <w:p w14:paraId="000B3400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E235B" w14:paraId="022BEDFE" w14:textId="77777777" w:rsidTr="008A1C9F">
        <w:trPr>
          <w:trHeight w:val="300"/>
        </w:trPr>
        <w:tc>
          <w:tcPr>
            <w:tcW w:w="3402" w:type="dxa"/>
            <w:vMerge/>
            <w:vAlign w:val="center"/>
          </w:tcPr>
          <w:p w14:paraId="6B1679A6" w14:textId="77777777" w:rsidR="000B341D" w:rsidRPr="001E235B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5845B73C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390" w:type="dxa"/>
            <w:vAlign w:val="center"/>
          </w:tcPr>
          <w:p w14:paraId="0593623A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E235B" w14:paraId="1BC1FEBF" w14:textId="77777777" w:rsidTr="008A1C9F">
        <w:trPr>
          <w:trHeight w:val="300"/>
        </w:trPr>
        <w:tc>
          <w:tcPr>
            <w:tcW w:w="3402" w:type="dxa"/>
            <w:vMerge/>
            <w:vAlign w:val="center"/>
          </w:tcPr>
          <w:p w14:paraId="6A55CF1C" w14:textId="77777777" w:rsidR="000B341D" w:rsidRPr="001E235B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b w:val="0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78F75AF5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390" w:type="dxa"/>
            <w:vAlign w:val="center"/>
          </w:tcPr>
          <w:p w14:paraId="44696E87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E235B" w14:paraId="752A1347" w14:textId="77777777" w:rsidTr="008A1C9F">
        <w:trPr>
          <w:trHeight w:val="300"/>
        </w:trPr>
        <w:tc>
          <w:tcPr>
            <w:tcW w:w="3402" w:type="dxa"/>
            <w:vMerge w:val="restart"/>
            <w:vAlign w:val="center"/>
          </w:tcPr>
          <w:p w14:paraId="7C56A6B9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Şube 3:</w:t>
            </w:r>
          </w:p>
          <w:p w14:paraId="2346F009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 xml:space="preserve">Kalıcı Saha                         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Pr="001E235B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Geçici Saha</w:t>
            </w:r>
          </w:p>
        </w:tc>
        <w:tc>
          <w:tcPr>
            <w:tcW w:w="2835" w:type="dxa"/>
            <w:vAlign w:val="center"/>
          </w:tcPr>
          <w:p w14:paraId="7373413D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390" w:type="dxa"/>
            <w:vAlign w:val="center"/>
          </w:tcPr>
          <w:p w14:paraId="279AB54D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</w:tr>
      <w:tr w:rsidR="000B341D" w:rsidRPr="001E235B" w14:paraId="2F87302B" w14:textId="77777777" w:rsidTr="008A1C9F">
        <w:trPr>
          <w:trHeight w:val="300"/>
        </w:trPr>
        <w:tc>
          <w:tcPr>
            <w:tcW w:w="3402" w:type="dxa"/>
            <w:vMerge/>
            <w:vAlign w:val="center"/>
          </w:tcPr>
          <w:p w14:paraId="6A326F7F" w14:textId="77777777" w:rsidR="000B341D" w:rsidRPr="001E235B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b w:val="0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2BEC39C6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390" w:type="dxa"/>
            <w:vAlign w:val="center"/>
          </w:tcPr>
          <w:p w14:paraId="20712438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0B341D" w:rsidRPr="001E235B" w14:paraId="64043E6A" w14:textId="77777777" w:rsidTr="008A1C9F">
        <w:trPr>
          <w:trHeight w:val="300"/>
        </w:trPr>
        <w:tc>
          <w:tcPr>
            <w:tcW w:w="3402" w:type="dxa"/>
            <w:vMerge/>
            <w:vAlign w:val="center"/>
          </w:tcPr>
          <w:p w14:paraId="704FA175" w14:textId="77777777" w:rsidR="000B341D" w:rsidRPr="001E235B" w:rsidRDefault="000B341D">
            <w:pPr>
              <w:spacing w:line="276" w:lineRule="auto"/>
              <w:rPr>
                <w:rFonts w:asciiTheme="minorHAnsi" w:eastAsia="Times New Roman" w:hAnsiTheme="minorHAnsi" w:cstheme="minorHAnsi"/>
                <w:b w:val="0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39F1FC6A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390" w:type="dxa"/>
            <w:vAlign w:val="center"/>
          </w:tcPr>
          <w:p w14:paraId="136D528A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</w:tbl>
    <w:p w14:paraId="11DB50E3" w14:textId="77777777" w:rsidR="000B341D" w:rsidRPr="001E235B" w:rsidRDefault="000B341D" w:rsidP="6ED975C5">
      <w:pPr>
        <w:rPr>
          <w:rFonts w:asciiTheme="minorHAnsi" w:eastAsiaTheme="minorEastAsia" w:hAnsiTheme="minorHAnsi" w:cstheme="minorHAnsi"/>
          <w:sz w:val="22"/>
          <w:szCs w:val="22"/>
        </w:rPr>
      </w:pPr>
    </w:p>
    <w:tbl>
      <w:tblPr>
        <w:tblStyle w:val="a3"/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7371"/>
      </w:tblGrid>
      <w:tr w:rsidR="000B341D" w:rsidRPr="001E235B" w14:paraId="50DBCF57" w14:textId="77777777" w:rsidTr="00193433">
        <w:trPr>
          <w:trHeight w:val="328"/>
        </w:trPr>
        <w:tc>
          <w:tcPr>
            <w:tcW w:w="106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009EE0" w14:textId="6E2C3F51" w:rsidR="000B341D" w:rsidRPr="00F0141F" w:rsidRDefault="24ECB6D4" w:rsidP="00F0141F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Belgelendirilmesi İstenen Yönetim Sistemi Kapsamı</w:t>
            </w:r>
          </w:p>
        </w:tc>
      </w:tr>
      <w:tr w:rsidR="000B341D" w:rsidRPr="001E235B" w14:paraId="57CC749B" w14:textId="77777777" w:rsidTr="00502DB3">
        <w:trPr>
          <w:trHeight w:val="790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AE1FE3" w14:textId="6B01B32B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Türkçe 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0A14CC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</w:pPr>
          </w:p>
        </w:tc>
      </w:tr>
      <w:tr w:rsidR="000B341D" w:rsidRPr="001E235B" w14:paraId="2F45DB0E" w14:textId="77777777" w:rsidTr="00502DB3">
        <w:trPr>
          <w:trHeight w:val="846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A23560" w14:textId="07357C12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i/>
                <w:iCs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i/>
                <w:iCs/>
                <w:sz w:val="18"/>
                <w:szCs w:val="18"/>
              </w:rPr>
              <w:t xml:space="preserve">İngilizce 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E69744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</w:pPr>
          </w:p>
        </w:tc>
      </w:tr>
    </w:tbl>
    <w:p w14:paraId="4513EFB9" w14:textId="77777777" w:rsidR="00452FD5" w:rsidRDefault="00452FD5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7371"/>
      </w:tblGrid>
      <w:tr w:rsidR="00F0141F" w:rsidRPr="001E235B" w14:paraId="247B8C28" w14:textId="77777777" w:rsidTr="00994477">
        <w:trPr>
          <w:trHeight w:val="227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77FA5FAC" w14:textId="77777777" w:rsidR="00F0141F" w:rsidRDefault="00F0141F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502DB3">
              <w:rPr>
                <w:rFonts w:asciiTheme="minorHAnsi" w:eastAsiaTheme="minorEastAsia" w:hAnsiTheme="minorHAnsi" w:cstheme="minorHAnsi"/>
                <w:sz w:val="18"/>
                <w:szCs w:val="18"/>
              </w:rPr>
              <w:t>Uygulanabilir Olmayan standart maddeleri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353D3F" w14:textId="77777777" w:rsidR="00F0141F" w:rsidRPr="001E235B" w:rsidRDefault="00F0141F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B7189B" w:rsidRPr="001E235B" w14:paraId="5310DC55" w14:textId="77777777" w:rsidTr="00994477">
        <w:trPr>
          <w:trHeight w:val="227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5F13F9A9" w14:textId="1507B560" w:rsidR="00B7189B" w:rsidRPr="00502DB3" w:rsidRDefault="00B7189B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ahoma" w:hAnsiTheme="minorHAnsi" w:cstheme="minorHAnsi"/>
                <w:sz w:val="18"/>
                <w:szCs w:val="18"/>
              </w:rPr>
              <w:t>Üretim Hattı, Ürün çeşitleri</w:t>
            </w:r>
            <w:r>
              <w:rPr>
                <w:rFonts w:asciiTheme="minorHAnsi" w:eastAsia="Tahoma" w:hAnsiTheme="minorHAnsi" w:cstheme="minorHAnsi"/>
                <w:sz w:val="18"/>
                <w:szCs w:val="18"/>
              </w:rPr>
              <w:t xml:space="preserve"> hakkında bilgi veriniz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5DBC63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B7189B" w:rsidRPr="001E235B" w14:paraId="4423F8EF" w14:textId="77777777" w:rsidTr="00994477">
        <w:trPr>
          <w:trHeight w:val="227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21D8B889" w14:textId="78504F26" w:rsidR="00B7189B" w:rsidRPr="001E235B" w:rsidRDefault="00B7189B" w:rsidP="00370917">
            <w:pPr>
              <w:rPr>
                <w:rFonts w:asciiTheme="minorHAnsi" w:eastAsia="Tahom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Ana Prosesler ve Fonksiyonlar ile Bu Proseslerde Kullanılan Ekipmanlar Hakkında Bilgi Veriniz.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C2F6C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B7189B" w:rsidRPr="001E235B" w14:paraId="6A6067EF" w14:textId="77777777" w:rsidTr="00994477">
        <w:trPr>
          <w:trHeight w:val="227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74F49AEA" w14:textId="674E2885" w:rsidR="00B7189B" w:rsidRPr="001E235B" w:rsidRDefault="00B7189B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Danışmanlık Hizmetleri alındı ise Bilgi (Danışmanlık Kuruluşu/Danışman) Veriniz.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E7EC48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4D462350" w14:textId="77777777" w:rsidR="00452FD5" w:rsidRDefault="00452FD5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p w14:paraId="1AD8634F" w14:textId="5460CBA9" w:rsidR="00452FD5" w:rsidRPr="00B7189B" w:rsidRDefault="00B7189B" w:rsidP="00B7189B">
      <w:pPr>
        <w:ind w:left="-709"/>
        <w:rPr>
          <w:rFonts w:asciiTheme="minorHAnsi" w:eastAsia="Times New Roman" w:hAnsiTheme="minorHAnsi" w:cstheme="minorHAnsi"/>
          <w:sz w:val="18"/>
          <w:szCs w:val="18"/>
        </w:rPr>
      </w:pPr>
      <w:r w:rsidRPr="00B7189B">
        <w:rPr>
          <w:rFonts w:asciiTheme="minorHAnsi" w:eastAsia="Times New Roman" w:hAnsiTheme="minorHAnsi" w:cstheme="minorHAnsi"/>
          <w:sz w:val="18"/>
          <w:szCs w:val="18"/>
        </w:rPr>
        <w:t xml:space="preserve">Bu bölüm sadece ISO </w:t>
      </w:r>
      <w:r>
        <w:rPr>
          <w:rFonts w:asciiTheme="minorHAnsi" w:eastAsia="Times New Roman" w:hAnsiTheme="minorHAnsi" w:cstheme="minorHAnsi"/>
          <w:sz w:val="18"/>
          <w:szCs w:val="18"/>
        </w:rPr>
        <w:t>14001 ÇYS</w:t>
      </w:r>
      <w:r w:rsidRPr="00B7189B">
        <w:rPr>
          <w:rFonts w:asciiTheme="minorHAnsi" w:eastAsia="Times New Roman" w:hAnsiTheme="minorHAnsi" w:cstheme="minorHAnsi"/>
          <w:sz w:val="18"/>
          <w:szCs w:val="18"/>
        </w:rPr>
        <w:t xml:space="preserve"> başvuruları için doldurulacaktır</w:t>
      </w:r>
    </w:p>
    <w:p w14:paraId="4B1CFA02" w14:textId="77777777" w:rsidR="00452FD5" w:rsidRDefault="00452FD5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7371"/>
      </w:tblGrid>
      <w:tr w:rsidR="00B7189B" w:rsidRPr="001E235B" w14:paraId="7BC8BCA9" w14:textId="77777777" w:rsidTr="00994477">
        <w:trPr>
          <w:trHeight w:val="227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34FBDE67" w14:textId="77777777" w:rsidR="00B7189B" w:rsidRPr="001E235B" w:rsidRDefault="00B7189B" w:rsidP="00B7189B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Üretim/Hizmet adresindeki faaliyetlerin </w:t>
            </w:r>
          </w:p>
          <w:p w14:paraId="79EF8DAB" w14:textId="3D8FF268" w:rsidR="00B7189B" w:rsidRDefault="00B7189B" w:rsidP="00B7189B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çevre boyutları ve etkileri nelerdir?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1AC371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B7189B" w:rsidRPr="001E235B" w14:paraId="57B012AD" w14:textId="77777777" w:rsidTr="00994477">
        <w:trPr>
          <w:trHeight w:val="227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5EFA8DEA" w14:textId="429FA071" w:rsidR="00B7189B" w:rsidRPr="00502DB3" w:rsidRDefault="00B7189B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Proses yada Kuruluş içindeki faaliyetlerden ortaya çıkan katı atıklar, tehlikeli atıklar bilgisi ve bertaraf yöntemi nedir?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2320D9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B7189B" w:rsidRPr="001E235B" w14:paraId="73EF3B18" w14:textId="77777777" w:rsidTr="00994477">
        <w:trPr>
          <w:trHeight w:val="227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18C95BA1" w14:textId="4762BA1F" w:rsidR="00B7189B" w:rsidRPr="001E235B" w:rsidRDefault="00B7189B" w:rsidP="00370917">
            <w:pPr>
              <w:rPr>
                <w:rFonts w:asciiTheme="minorHAnsi" w:eastAsia="Tahom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Kuruluş tarafından kullanılan doğal kaynaklar (doğalgaz,yer altı suyu v.b.) nelerdir?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CCEEB9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B7189B" w:rsidRPr="001E235B" w14:paraId="67385A0B" w14:textId="77777777" w:rsidTr="00994477">
        <w:trPr>
          <w:trHeight w:val="227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3BBB0CB8" w14:textId="3E130464" w:rsidR="00B7189B" w:rsidRPr="001E235B" w:rsidRDefault="00B7189B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Üretim/kullanım sonucu meydana gelen atıksuların bertarafı(arıtma tesisi , atıksu deşarjı v.b.) nasıl sağlanmaktadır?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3B235" w14:textId="77777777" w:rsidR="00B7189B" w:rsidRPr="001E235B" w:rsidRDefault="00B7189B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4804D728" w14:textId="77777777" w:rsidR="00452FD5" w:rsidRDefault="00452FD5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284"/>
        <w:gridCol w:w="1701"/>
        <w:gridCol w:w="1987"/>
        <w:gridCol w:w="1557"/>
        <w:gridCol w:w="2126"/>
      </w:tblGrid>
      <w:tr w:rsidR="00452FD5" w:rsidRPr="001E235B" w14:paraId="15668727" w14:textId="77777777" w:rsidTr="008A1C9F">
        <w:trPr>
          <w:trHeight w:val="276"/>
        </w:trPr>
        <w:tc>
          <w:tcPr>
            <w:tcW w:w="1063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A7A4B6" w14:textId="7033D6E3" w:rsidR="00452FD5" w:rsidRPr="00EE4BBA" w:rsidRDefault="00452FD5" w:rsidP="00EE4BBA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Kuruluşunuz birden fazla standart için başvuruda bulunuyor ise ;</w:t>
            </w:r>
          </w:p>
        </w:tc>
      </w:tr>
      <w:tr w:rsidR="00EE4BBA" w:rsidRPr="001E235B" w14:paraId="3FEA2AA9" w14:textId="77777777" w:rsidTr="008A1C9F">
        <w:trPr>
          <w:trHeight w:val="338"/>
        </w:trPr>
        <w:tc>
          <w:tcPr>
            <w:tcW w:w="32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A35E9E" w14:textId="765F6E09" w:rsidR="00EE4BBA" w:rsidRPr="00EE4BBA" w:rsidRDefault="00EE4BBA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Sisteminiz Entegre mi?</w:t>
            </w: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FED098" w14:textId="69DB6A92" w:rsidR="00EE4BBA" w:rsidRPr="001E235B" w:rsidRDefault="00EE4BBA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Evet                </w:t>
            </w: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                                     </w:t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36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1CEE2E" w14:textId="21945F59" w:rsidR="00EE4BBA" w:rsidRPr="001E235B" w:rsidRDefault="00EE4BBA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instrText xml:space="preserve"> FORMCHECKBOX </w:instrText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separate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end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Hayır</w:t>
            </w:r>
          </w:p>
        </w:tc>
      </w:tr>
      <w:tr w:rsidR="00452FD5" w:rsidRPr="001E235B" w14:paraId="47AC0F97" w14:textId="77777777" w:rsidTr="008A1C9F">
        <w:trPr>
          <w:trHeight w:val="221"/>
        </w:trPr>
        <w:tc>
          <w:tcPr>
            <w:tcW w:w="1063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7367F8" w14:textId="77777777" w:rsidR="00452FD5" w:rsidRPr="001E235B" w:rsidRDefault="00452FD5" w:rsidP="00370917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*Evet ise; </w:t>
            </w:r>
          </w:p>
          <w:p w14:paraId="07684F04" w14:textId="77777777" w:rsidR="00452FD5" w:rsidRPr="001E235B" w:rsidRDefault="00452FD5" w:rsidP="00370917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Aşağıdaki kriterlerden hangileri entegredir?</w:t>
            </w:r>
          </w:p>
        </w:tc>
      </w:tr>
      <w:tr w:rsidR="00452FD5" w:rsidRPr="001E235B" w14:paraId="2BD2CADC" w14:textId="77777777" w:rsidTr="008A1C9F">
        <w:trPr>
          <w:trHeight w:val="221"/>
        </w:trPr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E1A7E4" w14:textId="6769A32E" w:rsidR="00452FD5" w:rsidRPr="008333E4" w:rsidRDefault="00452FD5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Entegre Dokümantasyon Yapısı 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2A5A0" w14:textId="23951F60" w:rsidR="00452FD5" w:rsidRPr="001E235B" w:rsidRDefault="00A661CC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Evet          </w:t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instrText xml:space="preserve"> FORMCHECKBOX </w:instrText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separate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end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Hayır</w:t>
            </w: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              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CB4BCA" w14:textId="62BF7EA0" w:rsidR="00452FD5" w:rsidRPr="008333E4" w:rsidRDefault="00452FD5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Ölçme ve Sürekli İyileştirme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2746C6" w14:textId="77B5B3D7" w:rsidR="00452FD5" w:rsidRPr="001E235B" w:rsidRDefault="00A661CC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Evet          </w:t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instrText xml:space="preserve"> FORMCHECKBOX </w:instrText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separate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end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Hayır</w:t>
            </w:r>
          </w:p>
        </w:tc>
      </w:tr>
      <w:tr w:rsidR="00452FD5" w:rsidRPr="001E235B" w14:paraId="21FD03DC" w14:textId="77777777" w:rsidTr="008A1C9F">
        <w:trPr>
          <w:trHeight w:val="221"/>
        </w:trPr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3B8B40" w14:textId="5AA5FA7E" w:rsidR="00452FD5" w:rsidRPr="008333E4" w:rsidRDefault="00452FD5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YGG, Yönetimin Gözden Geçirmesi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59D7BD" w14:textId="789D8F72" w:rsidR="00452FD5" w:rsidRPr="001E235B" w:rsidRDefault="00A661CC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Evet          </w:t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instrText xml:space="preserve"> FORMCHECKBOX </w:instrText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separate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end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Hayır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77B279" w14:textId="2C87AB5C" w:rsidR="00452FD5" w:rsidRPr="008333E4" w:rsidRDefault="00452FD5" w:rsidP="00A661CC">
            <w:pPr>
              <w:ind w:left="-105" w:firstLine="105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Yönetim Desteği ve Sorumluluklar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068A85" w14:textId="2F9B2598" w:rsidR="00452FD5" w:rsidRPr="001E235B" w:rsidRDefault="00A661CC" w:rsidP="00370917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Evet          </w:t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instrText xml:space="preserve"> FORMCHECKBOX </w:instrText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separate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end"/>
            </w:r>
            <w:r w:rsidRPr="00EE4BB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Hayır</w:t>
            </w:r>
          </w:p>
        </w:tc>
      </w:tr>
      <w:tr w:rsidR="00A661CC" w:rsidRPr="001E235B" w14:paraId="28A019F2" w14:textId="77777777" w:rsidTr="008A1C9F">
        <w:trPr>
          <w:trHeight w:val="221"/>
        </w:trPr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7D8E84" w14:textId="6BC5BE5D" w:rsidR="00A661CC" w:rsidRPr="008333E4" w:rsidRDefault="00A661CC" w:rsidP="00A661CC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İç Denetimler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D157B7" w14:textId="0D1DF862" w:rsidR="00A661CC" w:rsidRPr="001E235B" w:rsidRDefault="00A661CC" w:rsidP="00A661CC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Evet          </w:t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instrText xml:space="preserve"> FORMCHECKBOX </w:instrText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separate"/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end"/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Hayır 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5DE7FA" w14:textId="1C24DCBD" w:rsidR="00A661CC" w:rsidRPr="008333E4" w:rsidRDefault="00A661CC" w:rsidP="00A661CC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Uygun Olmayan Ürün/ Hizmetin Kontrolü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995D61" w14:textId="76B52BD7" w:rsidR="00A661CC" w:rsidRPr="001E235B" w:rsidRDefault="00A661CC" w:rsidP="00A661CC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  <w:r w:rsidRPr="0050573A"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0573A"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 w:rsidRPr="0050573A">
              <w:rPr>
                <w:rFonts w:ascii="Arial" w:hAnsi="Arial" w:cs="Arial"/>
                <w:color w:val="000000"/>
                <w:sz w:val="19"/>
                <w:szCs w:val="19"/>
              </w:rPr>
            </w:r>
            <w:r w:rsidRPr="0050573A"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 w:rsidRPr="0050573A"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Evet          </w:t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instrText xml:space="preserve"> FORMCHECKBOX </w:instrText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separate"/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end"/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Hayır </w:t>
            </w:r>
          </w:p>
        </w:tc>
      </w:tr>
      <w:tr w:rsidR="00A661CC" w:rsidRPr="001E235B" w14:paraId="440DF0D2" w14:textId="77777777" w:rsidTr="008A1C9F">
        <w:trPr>
          <w:trHeight w:val="221"/>
        </w:trPr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102C3D" w14:textId="77777777" w:rsidR="00A661CC" w:rsidRPr="001E235B" w:rsidRDefault="00A661CC" w:rsidP="00A661CC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Politika ve Hedefler 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7DD30A" w14:textId="51CE924E" w:rsidR="00A661CC" w:rsidRPr="001E235B" w:rsidRDefault="00A661CC" w:rsidP="00A661CC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Evet          </w:t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instrText xml:space="preserve"> FORMCHECKBOX </w:instrText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separate"/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end"/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Hayır 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48BFBA" w14:textId="4D350850" w:rsidR="00A661CC" w:rsidRPr="008333E4" w:rsidRDefault="00A661CC" w:rsidP="00A661CC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Prosesler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F0342A" w14:textId="1F5FC840" w:rsidR="00A661CC" w:rsidRPr="001E235B" w:rsidRDefault="00A661CC" w:rsidP="00A661CC">
            <w:pPr>
              <w:rPr>
                <w:rFonts w:asciiTheme="minorHAnsi" w:eastAsia="Times New Roman" w:hAnsiTheme="minorHAnsi" w:cstheme="minorHAnsi"/>
                <w:sz w:val="18"/>
                <w:szCs w:val="18"/>
                <w:highlight w:val="yellow"/>
              </w:rPr>
            </w:pPr>
            <w:r w:rsidRPr="0050573A"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0573A"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 w:rsidRPr="0050573A">
              <w:rPr>
                <w:rFonts w:ascii="Arial" w:hAnsi="Arial" w:cs="Arial"/>
                <w:color w:val="000000"/>
                <w:sz w:val="19"/>
                <w:szCs w:val="19"/>
              </w:rPr>
            </w:r>
            <w:r w:rsidRPr="0050573A"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 w:rsidRPr="0050573A"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Evet          </w:t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instrText xml:space="preserve"> FORMCHECKBOX </w:instrText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separate"/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end"/>
            </w:r>
            <w:r w:rsidRPr="0050573A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Hayır </w:t>
            </w:r>
          </w:p>
        </w:tc>
      </w:tr>
      <w:tr w:rsidR="00A661CC" w:rsidRPr="001E235B" w14:paraId="185009CC" w14:textId="77777777" w:rsidTr="008A1C9F">
        <w:trPr>
          <w:trHeight w:val="221"/>
        </w:trPr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1A21ED" w14:textId="068CD41C" w:rsidR="00A661CC" w:rsidRPr="008333E4" w:rsidRDefault="00A661CC" w:rsidP="00A661CC">
            <w:pPr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Düzeltici Faaliyetler 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946F65" w14:textId="7CCF97D8" w:rsidR="00A661CC" w:rsidRPr="001E235B" w:rsidRDefault="00A661CC" w:rsidP="00A661CC">
            <w:pPr>
              <w:rPr>
                <w:rFonts w:asciiTheme="minorHAnsi" w:eastAsiaTheme="minorEastAsia" w:hAnsiTheme="minorHAnsi" w:cstheme="minorHAnsi"/>
                <w:sz w:val="18"/>
                <w:szCs w:val="18"/>
                <w:highlight w:val="yellow"/>
              </w:rPr>
            </w:pP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 w:rsidRPr="00CB0BE4"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Evet          </w:t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instrText xml:space="preserve"> FORMCHECKBOX </w:instrText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separate"/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fldChar w:fldCharType="end"/>
            </w:r>
            <w:r w:rsidRPr="00CB0BE4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Hayır 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82378D" w14:textId="77777777" w:rsidR="00A661CC" w:rsidRPr="001E235B" w:rsidRDefault="00A661CC" w:rsidP="00A661CC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9A0F77" w14:textId="77777777" w:rsidR="00A661CC" w:rsidRPr="001E235B" w:rsidRDefault="00A661CC" w:rsidP="00A661CC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3421F771" w14:textId="77777777" w:rsidR="00452FD5" w:rsidRPr="001E235B" w:rsidRDefault="00452FD5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W w:w="10495" w:type="dxa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5"/>
        <w:gridCol w:w="6521"/>
        <w:gridCol w:w="1701"/>
        <w:gridCol w:w="1848"/>
      </w:tblGrid>
      <w:tr w:rsidR="008333E4" w:rsidRPr="00E30974" w14:paraId="71DA4592" w14:textId="77777777" w:rsidTr="00C05B6D">
        <w:trPr>
          <w:cantSplit/>
          <w:trHeight w:val="241"/>
        </w:trPr>
        <w:tc>
          <w:tcPr>
            <w:tcW w:w="1049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4B2FE80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20"/>
                <w:lang w:val="tr-TR"/>
              </w:rPr>
              <w:t>Denetim Süresini Etkileyebilecek Faktörler:</w:t>
            </w:r>
          </w:p>
        </w:tc>
      </w:tr>
      <w:tr w:rsidR="008333E4" w:rsidRPr="00E30974" w14:paraId="77236430" w14:textId="77777777" w:rsidTr="00C05B6D">
        <w:trPr>
          <w:trHeight w:val="375"/>
        </w:trPr>
        <w:tc>
          <w:tcPr>
            <w:tcW w:w="425" w:type="dxa"/>
            <w:vMerge w:val="restart"/>
            <w:tcBorders>
              <w:top w:val="single" w:sz="6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ABE068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="Times New Roman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6521" w:type="dxa"/>
            <w:vMerge w:val="restart"/>
            <w:tcBorders>
              <w:top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7BF372" w14:textId="380B90B5" w:rsidR="008333E4" w:rsidRPr="008333E4" w:rsidRDefault="00C05B6D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Tetkik sırasında tercüman ihtiyacı var mı?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374071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B01BB2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8333E4" w:rsidRPr="00E30974" w14:paraId="6F6EB37F" w14:textId="77777777" w:rsidTr="00C05B6D">
        <w:trPr>
          <w:trHeight w:val="29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C76E30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DAFEE1" w14:textId="77777777" w:rsidR="008333E4" w:rsidRPr="008333E4" w:rsidRDefault="008333E4" w:rsidP="008333E4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70D69A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E5BC1F" w14:textId="3C5995B7" w:rsidR="008333E4" w:rsidRPr="008333E4" w:rsidRDefault="00994477" w:rsidP="008333E4">
            <w:pPr>
              <w:pStyle w:val="stBilgi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8333E4" w:rsidRPr="00E30974" w14:paraId="3FD13848" w14:textId="77777777" w:rsidTr="00C05B6D">
        <w:trPr>
          <w:cantSplit/>
          <w:trHeight w:val="34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E8FEDC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="Times New Roman" w:hAnsiTheme="minorHAnsi" w:cstheme="minorHAnsi"/>
                <w:sz w:val="18"/>
                <w:szCs w:val="18"/>
              </w:rPr>
              <w:lastRenderedPageBreak/>
              <w:t>2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8DB31C" w14:textId="693D5D33" w:rsidR="008333E4" w:rsidRPr="008333E4" w:rsidRDefault="00C05B6D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Çalışan sayınıza göre geniş çalışma alanlarına sahip misiniz?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1CFDBB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3ED07D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8333E4" w:rsidRPr="00E30974" w14:paraId="76EDAADB" w14:textId="77777777" w:rsidTr="00C05B6D">
        <w:trPr>
          <w:cantSplit/>
          <w:trHeight w:val="188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68F926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2AFC39" w14:textId="77777777" w:rsidR="008333E4" w:rsidRPr="008333E4" w:rsidRDefault="008333E4" w:rsidP="008333E4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1AF33E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F277E0" w14:textId="67E0B6DE" w:rsidR="008333E4" w:rsidRPr="008333E4" w:rsidRDefault="00994477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8333E4" w:rsidRPr="00746983" w14:paraId="769B2DDC" w14:textId="77777777" w:rsidTr="00C05B6D">
        <w:trPr>
          <w:cantSplit/>
          <w:trHeight w:val="45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C095A3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="Times New Roman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394E47" w14:textId="4B39A3D1" w:rsidR="008333E4" w:rsidRPr="008333E4" w:rsidRDefault="00C05B6D" w:rsidP="008333E4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r w:rsidRPr="00C05B6D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  <w:t>İşin yapıldığı birden fazla bina veya yeri içeren karmaşık lojistik yapısına sahip misiniz?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7CDF3F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8D4BA0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8333E4" w:rsidRPr="00746983" w14:paraId="3FB1BA07" w14:textId="77777777" w:rsidTr="00C05B6D">
        <w:trPr>
          <w:cantSplit/>
          <w:trHeight w:val="384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3B5120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A40A60" w14:textId="77777777" w:rsidR="008333E4" w:rsidRPr="008333E4" w:rsidRDefault="008333E4" w:rsidP="008333E4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2EBEE0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5D3B1E" w14:textId="4AC67F81" w:rsidR="008333E4" w:rsidRPr="008333E4" w:rsidRDefault="00994477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8333E4" w:rsidRPr="00746983" w14:paraId="76CD555C" w14:textId="77777777" w:rsidTr="00C05B6D">
        <w:trPr>
          <w:cantSplit/>
          <w:trHeight w:val="31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3A7563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="Times New Roman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BAE031" w14:textId="32361440" w:rsidR="008333E4" w:rsidRPr="008333E4" w:rsidRDefault="00C05B6D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Faaliyetlerinizi etkileyen yüksek düzeyde mevzuat gerekliliği var mı? örneğin; ilaç, gıda, havacılık ve uzay sanayi, nükleer santral vb.)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379D7A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A13DD1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8333E4" w:rsidRPr="00746983" w14:paraId="4EB6161D" w14:textId="77777777" w:rsidTr="00C05B6D">
        <w:trPr>
          <w:cantSplit/>
          <w:trHeight w:val="28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50B3D7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101E0A" w14:textId="77777777" w:rsidR="008333E4" w:rsidRPr="008333E4" w:rsidRDefault="008333E4" w:rsidP="008333E4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5D44CB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24ED73" w14:textId="6B5EDB80" w:rsidR="008333E4" w:rsidRPr="008333E4" w:rsidRDefault="00994477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8333E4" w:rsidRPr="00746983" w14:paraId="4A12832B" w14:textId="77777777" w:rsidTr="00C05B6D">
        <w:trPr>
          <w:cantSplit/>
          <w:trHeight w:val="22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7B3F5C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="Times New Roman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E72261" w14:textId="79AC068D" w:rsidR="008333E4" w:rsidRPr="008333E4" w:rsidRDefault="00C05B6D" w:rsidP="008333E4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r w:rsidRPr="00C05B6D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  <w:t>Karmaşık, nadir görülen veya birbirinden çok farklı proseslere ve ürünlere sahip misiniz?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1ED608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05AEDF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8333E4" w:rsidRPr="00746983" w14:paraId="4132CB71" w14:textId="77777777" w:rsidTr="00C05B6D">
        <w:trPr>
          <w:cantSplit/>
          <w:trHeight w:val="17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3EE083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37DDE6" w14:textId="77777777" w:rsidR="008333E4" w:rsidRPr="008333E4" w:rsidRDefault="008333E4" w:rsidP="008333E4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48B85E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D5B2A3" w14:textId="1FFD79F0" w:rsidR="008333E4" w:rsidRPr="008333E4" w:rsidRDefault="00994477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C05B6D" w:rsidRPr="00746983" w14:paraId="773D2512" w14:textId="77777777" w:rsidTr="00C05B6D">
        <w:trPr>
          <w:cantSplit/>
          <w:trHeight w:val="33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B378AE" w14:textId="122EBBED" w:rsidR="00C05B6D" w:rsidRPr="008333E4" w:rsidRDefault="00935986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639B16" w14:textId="79A598D3" w:rsidR="00C05B6D" w:rsidRPr="008333E4" w:rsidRDefault="00C05B6D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Yönetim sistemi belgelendirmeye tabi olan daimi sahaların faaliyetlerini doğrulamak için geçici sahaların ziyaret edilmesini gerektiren faaliyetlere mi sahipsiniz.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4169E4" w14:textId="32D482BD" w:rsidR="00C05B6D" w:rsidRPr="008333E4" w:rsidRDefault="00C05B6D" w:rsidP="00C05B6D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8833F0" w14:textId="5F1AFD8F" w:rsidR="00C05B6D" w:rsidRPr="008333E4" w:rsidRDefault="00C05B6D" w:rsidP="00C05B6D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8333E4" w:rsidRPr="00746983" w14:paraId="0ECAE968" w14:textId="77777777" w:rsidTr="00C05B6D">
        <w:trPr>
          <w:cantSplit/>
          <w:trHeight w:val="200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C42E27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2B8FDF" w14:textId="77777777" w:rsidR="008333E4" w:rsidRPr="008333E4" w:rsidRDefault="008333E4" w:rsidP="008333E4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3B21AC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879E27" w14:textId="4244CFD8" w:rsidR="008333E4" w:rsidRPr="008333E4" w:rsidRDefault="00994477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8333E4" w:rsidRPr="00746983" w14:paraId="1FE8170D" w14:textId="77777777" w:rsidTr="00C05B6D">
        <w:trPr>
          <w:cantSplit/>
          <w:trHeight w:val="318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68E6D7" w14:textId="25EC387C" w:rsidR="008333E4" w:rsidRPr="008333E4" w:rsidRDefault="00935986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6C9873" w14:textId="1315AC5D" w:rsidR="008333E4" w:rsidRPr="008333E4" w:rsidRDefault="00C05B6D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Dış kaynaklı süreçlerinizin sayısı 3 ve üzerinde mi?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216585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406ED2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8333E4" w:rsidRPr="00746983" w14:paraId="6069DEFF" w14:textId="77777777" w:rsidTr="00C05B6D">
        <w:trPr>
          <w:cantSplit/>
          <w:trHeight w:val="24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C9205F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EBA8E7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BB7394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4DEC29" w14:textId="53E9B358" w:rsidR="008333E4" w:rsidRPr="008333E4" w:rsidRDefault="00994477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8333E4" w:rsidRPr="00746983" w14:paraId="4D2C9245" w14:textId="77777777" w:rsidTr="00C05B6D">
        <w:trPr>
          <w:cantSplit/>
          <w:trHeight w:val="26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9CD173" w14:textId="723FA82A" w:rsidR="008333E4" w:rsidRPr="008333E4" w:rsidRDefault="00935986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A2CD4D" w14:textId="2047244C" w:rsidR="008333E4" w:rsidRPr="008333E4" w:rsidRDefault="00C05B6D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Endüstri sektörü için tipik konuma kıyasla alıcı ortamın daha yüksek duyarlılığa sahip mi?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AAE4FB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1F3B23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8333E4" w:rsidRPr="00746983" w14:paraId="24C51B17" w14:textId="77777777" w:rsidTr="00C05B6D">
        <w:trPr>
          <w:cantSplit/>
          <w:trHeight w:val="244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F431C4" w14:textId="77777777" w:rsidR="008333E4" w:rsidRPr="008333E4" w:rsidRDefault="008333E4" w:rsidP="008333E4">
            <w:pPr>
              <w:pStyle w:val="stBilgi0"/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25F7BB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9D9E5E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D16965" w14:textId="58834E9F" w:rsidR="008333E4" w:rsidRPr="008333E4" w:rsidRDefault="00994477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C05B6D" w:rsidRPr="00746983" w14:paraId="2C916609" w14:textId="77777777" w:rsidTr="00C05B6D">
        <w:trPr>
          <w:cantSplit/>
          <w:trHeight w:val="338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ACFB33" w14:textId="0F23392A" w:rsidR="00C05B6D" w:rsidRPr="008333E4" w:rsidRDefault="00935986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9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2DB60E" w14:textId="565D69A6" w:rsidR="00C05B6D" w:rsidRPr="008333E4" w:rsidRDefault="00C05B6D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İlgili tarafların görüşleri, son 3 yıl içinde Çevre ile ilgili herhangi bir şikâyeti oldu mu?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AE31D1" w14:textId="63CE9B16" w:rsidR="00C05B6D" w:rsidRPr="008333E4" w:rsidRDefault="00C05B6D" w:rsidP="00C05B6D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BA0CFE" w14:textId="65B8014B" w:rsidR="00C05B6D" w:rsidRPr="008333E4" w:rsidRDefault="00C05B6D" w:rsidP="00C05B6D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8333E4" w:rsidRPr="00746983" w14:paraId="54DC373C" w14:textId="77777777" w:rsidTr="00C05B6D">
        <w:trPr>
          <w:cantSplit/>
          <w:trHeight w:val="36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042130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7A17EF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F52270" w14:textId="695EA211" w:rsidR="008333E4" w:rsidRPr="008333E4" w:rsidRDefault="00994477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36EAD9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5D262D" w:rsidRPr="008333E4" w14:paraId="1D70BF33" w14:textId="77777777" w:rsidTr="00313AA5">
        <w:trPr>
          <w:cantSplit/>
          <w:trHeight w:val="32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F97846" w14:textId="77777777" w:rsidR="005D262D" w:rsidRPr="008333E4" w:rsidRDefault="005D262D" w:rsidP="00313AA5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881269" w14:textId="77777777" w:rsidR="005D262D" w:rsidRPr="008333E4" w:rsidRDefault="005D262D" w:rsidP="00313AA5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Son 3 yıl içinde çevre mevzuatı uyarınca ceza aldınız mı?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371F15" w14:textId="77777777" w:rsidR="005D262D" w:rsidRPr="008333E4" w:rsidRDefault="005D262D" w:rsidP="00313AA5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B059C6" w14:textId="77777777" w:rsidR="005D262D" w:rsidRPr="008333E4" w:rsidRDefault="005D262D" w:rsidP="00313AA5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5D262D" w:rsidRPr="008333E4" w14:paraId="2364FBD1" w14:textId="77777777" w:rsidTr="00313AA5">
        <w:trPr>
          <w:cantSplit/>
          <w:trHeight w:val="29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63B8D5" w14:textId="77777777" w:rsidR="005D262D" w:rsidRPr="008333E4" w:rsidRDefault="005D262D" w:rsidP="00313AA5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B68AC9" w14:textId="77777777" w:rsidR="005D262D" w:rsidRPr="008333E4" w:rsidRDefault="005D262D" w:rsidP="00313AA5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F71ED4" w14:textId="77777777" w:rsidR="005D262D" w:rsidRPr="008333E4" w:rsidRDefault="005D262D" w:rsidP="00313AA5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6694BD" w14:textId="77777777" w:rsidR="005D262D" w:rsidRPr="008333E4" w:rsidRDefault="005D262D" w:rsidP="00313AA5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0D50EE" w:rsidRPr="008333E4" w14:paraId="2AB5C7B0" w14:textId="77777777" w:rsidTr="00313AA5">
        <w:trPr>
          <w:cantSplit/>
          <w:trHeight w:val="32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36148C" w14:textId="77777777" w:rsidR="000D50EE" w:rsidRPr="008333E4" w:rsidRDefault="000D50EE" w:rsidP="00313AA5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bookmarkStart w:id="0" w:name="_Hlk215661098"/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BEF27B" w14:textId="77777777" w:rsidR="000D50EE" w:rsidRPr="000D50EE" w:rsidRDefault="000D50EE" w:rsidP="00313AA5">
            <w:pPr>
              <w:pStyle w:val="stBilgi0"/>
              <w:rPr>
                <w:rFonts w:asciiTheme="minorHAnsi" w:eastAsia="Times New Roman" w:hAnsiTheme="minorHAnsi" w:cstheme="minorHAnsi"/>
                <w:i/>
                <w:iCs/>
                <w:sz w:val="18"/>
                <w:szCs w:val="18"/>
              </w:rPr>
            </w:pPr>
            <w:r w:rsidRPr="000D50EE">
              <w:rPr>
                <w:rFonts w:asciiTheme="minorHAnsi" w:eastAsia="Times New Roman" w:hAnsiTheme="minorHAnsi" w:cstheme="minorHAnsi"/>
                <w:i/>
                <w:iCs/>
                <w:color w:val="EE0000"/>
                <w:sz w:val="18"/>
                <w:szCs w:val="18"/>
              </w:rPr>
              <w:t>Sektör için ek veya olağandışı çevresel yönler veya düzenlenmiş koşullar bulunmakta mı?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695EA8" w14:textId="77777777" w:rsidR="000D50EE" w:rsidRPr="008333E4" w:rsidRDefault="000D50EE" w:rsidP="00313AA5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61242D" w14:textId="77777777" w:rsidR="000D50EE" w:rsidRPr="008333E4" w:rsidRDefault="000D50EE" w:rsidP="00313AA5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0D50EE" w:rsidRPr="008333E4" w14:paraId="627E16B6" w14:textId="77777777" w:rsidTr="00313AA5">
        <w:trPr>
          <w:cantSplit/>
          <w:trHeight w:val="29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BA6FCD" w14:textId="77777777" w:rsidR="000D50EE" w:rsidRPr="008333E4" w:rsidRDefault="000D50EE" w:rsidP="00313AA5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5FBC2C" w14:textId="77777777" w:rsidR="000D50EE" w:rsidRPr="008333E4" w:rsidRDefault="000D50EE" w:rsidP="00313AA5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C2E6BC" w14:textId="77777777" w:rsidR="000D50EE" w:rsidRPr="008333E4" w:rsidRDefault="000D50EE" w:rsidP="00313AA5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1A92CA" w14:textId="77777777" w:rsidR="000D50EE" w:rsidRPr="008333E4" w:rsidRDefault="000D50EE" w:rsidP="00313AA5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8333E4" w:rsidRPr="00746983" w14:paraId="40641CD9" w14:textId="77777777" w:rsidTr="00C05B6D">
        <w:trPr>
          <w:cantSplit/>
          <w:trHeight w:val="32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3FDFAD" w14:textId="2DAE02E7" w:rsidR="008333E4" w:rsidRPr="008333E4" w:rsidRDefault="00935986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74B262" w14:textId="1A10EC9A" w:rsidR="008333E4" w:rsidRPr="000D50EE" w:rsidRDefault="00746113" w:rsidP="008333E4">
            <w:pPr>
              <w:pStyle w:val="stBilgi0"/>
              <w:rPr>
                <w:rFonts w:asciiTheme="minorHAnsi" w:eastAsia="Times New Roman" w:hAnsiTheme="minorHAnsi" w:cstheme="minorHAnsi"/>
                <w:i/>
                <w:iCs/>
                <w:sz w:val="18"/>
                <w:szCs w:val="18"/>
              </w:rPr>
            </w:pPr>
            <w:r w:rsidRPr="00746113">
              <w:rPr>
                <w:rFonts w:asciiTheme="minorHAnsi" w:eastAsia="Times New Roman" w:hAnsiTheme="minorHAnsi" w:cstheme="minorHAnsi"/>
                <w:i/>
                <w:iCs/>
                <w:color w:val="EE0000"/>
                <w:sz w:val="18"/>
                <w:szCs w:val="18"/>
              </w:rPr>
              <w:t>Son 3 yıl içinde firmanızda çevre kazası yaşandı mı?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EC3ED4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333424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8333E4" w:rsidRPr="00746983" w14:paraId="0213B125" w14:textId="77777777" w:rsidTr="00C05B6D">
        <w:trPr>
          <w:cantSplit/>
          <w:trHeight w:val="29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B38D84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48F53F" w14:textId="77777777" w:rsidR="008333E4" w:rsidRPr="008333E4" w:rsidRDefault="008333E4" w:rsidP="008333E4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F521C5" w14:textId="77777777" w:rsidR="008333E4" w:rsidRPr="008333E4" w:rsidRDefault="008333E4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1D38AA" w14:textId="1904E221" w:rsidR="008333E4" w:rsidRPr="008333E4" w:rsidRDefault="00994477" w:rsidP="008333E4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bookmarkEnd w:id="0"/>
      <w:tr w:rsidR="00C05B6D" w:rsidRPr="00746983" w14:paraId="61E07109" w14:textId="77777777" w:rsidTr="00C05B6D">
        <w:trPr>
          <w:cantSplit/>
          <w:trHeight w:val="37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7F94AF" w14:textId="55F8A184" w:rsidR="00C05B6D" w:rsidRPr="008333E4" w:rsidRDefault="00935986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11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FEAF36" w14:textId="2E133384" w:rsidR="00C05B6D" w:rsidRPr="008333E4" w:rsidRDefault="00C05B6D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Personel sayısı açısından küçük bir alanda mı çalışıyorsunuz? (sadece ofis gibi)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5E7DAB" w14:textId="4146860B" w:rsidR="00C05B6D" w:rsidRPr="008333E4" w:rsidRDefault="00C05B6D" w:rsidP="00C05B6D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6BBA8D" w14:textId="49912C7C" w:rsidR="00C05B6D" w:rsidRPr="008333E4" w:rsidRDefault="00C05B6D" w:rsidP="00C05B6D">
            <w:pPr>
              <w:pStyle w:val="stBilgi0"/>
              <w:ind w:left="-242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C05B6D" w:rsidRPr="00746983" w14:paraId="57EFCF22" w14:textId="77777777" w:rsidTr="00C05B6D">
        <w:trPr>
          <w:cantSplit/>
          <w:trHeight w:val="315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5D60D9" w14:textId="77777777" w:rsidR="00C05B6D" w:rsidRPr="008333E4" w:rsidRDefault="00C05B6D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596B53" w14:textId="77777777" w:rsidR="00C05B6D" w:rsidRPr="008333E4" w:rsidRDefault="00C05B6D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466826" w14:textId="61647EBD" w:rsidR="00C05B6D" w:rsidRPr="008333E4" w:rsidRDefault="00C05B6D" w:rsidP="00C05B6D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99D791" w14:textId="675F15DD" w:rsidR="00C05B6D" w:rsidRPr="008333E4" w:rsidRDefault="00C05B6D" w:rsidP="00C05B6D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C05B6D" w:rsidRPr="00746983" w14:paraId="24AF1CF1" w14:textId="77777777" w:rsidTr="00C13040">
        <w:trPr>
          <w:cantSplit/>
          <w:trHeight w:val="34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EA3620" w14:textId="7CF0988D" w:rsidR="00C05B6D" w:rsidRPr="008333E4" w:rsidRDefault="00935986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12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900B62" w14:textId="604A2D21" w:rsidR="00C05B6D" w:rsidRPr="008333E4" w:rsidRDefault="00C05B6D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Dvn Cert</w:t>
            </w: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' d</w:t>
            </w: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en</w:t>
            </w: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alınmış farklı sertifikalarınız var mı?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118417" w14:textId="77777777" w:rsidR="00C05B6D" w:rsidRPr="008333E4" w:rsidRDefault="00C05B6D" w:rsidP="00C05B6D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05703A" w14:textId="77777777" w:rsidR="00C05B6D" w:rsidRPr="008333E4" w:rsidRDefault="00C05B6D" w:rsidP="00C05B6D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C05B6D" w:rsidRPr="00746983" w14:paraId="04B47A08" w14:textId="77777777" w:rsidTr="00C13040">
        <w:trPr>
          <w:cantSplit/>
          <w:trHeight w:val="26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F6020B" w14:textId="77777777" w:rsidR="00C05B6D" w:rsidRPr="008333E4" w:rsidRDefault="00C05B6D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B95E8D" w14:textId="77777777" w:rsidR="00C05B6D" w:rsidRPr="008333E4" w:rsidRDefault="00C05B6D" w:rsidP="00C05B6D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6D191F" w14:textId="5E4138B3" w:rsidR="00C05B6D" w:rsidRPr="008333E4" w:rsidRDefault="00C05B6D" w:rsidP="00C05B6D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698231" w14:textId="77777777" w:rsidR="00C05B6D" w:rsidRPr="008333E4" w:rsidRDefault="00C05B6D" w:rsidP="00C05B6D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C13040" w:rsidRPr="00746983" w14:paraId="2C052FC0" w14:textId="77777777" w:rsidTr="00C13040">
        <w:trPr>
          <w:cantSplit/>
          <w:trHeight w:val="34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BA2B6C" w14:textId="2854BEAD" w:rsidR="00C13040" w:rsidRPr="008333E4" w:rsidRDefault="00935986" w:rsidP="00C13040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13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10B270" w14:textId="4DF6A5CC" w:rsidR="00C13040" w:rsidRPr="008333E4" w:rsidRDefault="00C13040" w:rsidP="00C13040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05B6D">
              <w:rPr>
                <w:rFonts w:asciiTheme="minorHAnsi" w:eastAsia="Times New Roman" w:hAnsiTheme="minorHAnsi" w:cstheme="minorHAnsi"/>
                <w:sz w:val="18"/>
                <w:szCs w:val="18"/>
              </w:rPr>
              <w:t>2 yıldan uzun süredir yönetim sistemi işletiyor musunuz?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9A70B4" w14:textId="2C19F0F5" w:rsidR="00C13040" w:rsidRPr="008333E4" w:rsidRDefault="00C13040" w:rsidP="00C13040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B64F18" w14:textId="7A3DC290" w:rsidR="00C13040" w:rsidRPr="008333E4" w:rsidRDefault="00C13040" w:rsidP="00C13040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C13040" w:rsidRPr="00746983" w14:paraId="0128F839" w14:textId="77777777" w:rsidTr="00C13040">
        <w:trPr>
          <w:cantSplit/>
          <w:trHeight w:val="290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059F08" w14:textId="77777777" w:rsidR="00C13040" w:rsidRPr="008333E4" w:rsidRDefault="00C13040" w:rsidP="00C13040">
            <w:pPr>
              <w:pStyle w:val="stBilgi0"/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B2DE49" w14:textId="77777777" w:rsidR="00C13040" w:rsidRPr="008333E4" w:rsidRDefault="00C13040" w:rsidP="00C13040">
            <w:pPr>
              <w:pStyle w:val="Default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891760" w14:textId="2E5E0D2B" w:rsidR="00C13040" w:rsidRPr="008333E4" w:rsidRDefault="00C13040" w:rsidP="00C1304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3A49AB" w14:textId="692BF207" w:rsidR="00C13040" w:rsidRPr="008333E4" w:rsidRDefault="00C13040" w:rsidP="00C1304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C13040" w:rsidRPr="00746983" w14:paraId="539D228C" w14:textId="77777777" w:rsidTr="00C13040">
        <w:trPr>
          <w:cantSplit/>
          <w:trHeight w:val="42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C740AE" w14:textId="3148E8F9" w:rsidR="00C13040" w:rsidRPr="008333E4" w:rsidRDefault="00935986" w:rsidP="00C13040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14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091FDD" w14:textId="4076B3D6" w:rsidR="00C13040" w:rsidRPr="008333E4" w:rsidRDefault="00C13040" w:rsidP="00C13040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  <w:t>Dvn Cert</w:t>
            </w:r>
            <w:r w:rsidRPr="00C05B6D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  <w:t xml:space="preserve"> dışında bir uygunluk değerlendirme firmasından yönetim sistem belgesine sahip misiniz?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12CE22" w14:textId="73E47F3B" w:rsidR="00C13040" w:rsidRPr="008333E4" w:rsidRDefault="00C13040" w:rsidP="00C13040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042F72" w14:textId="1FF1E9EE" w:rsidR="00C13040" w:rsidRPr="008333E4" w:rsidRDefault="00C13040" w:rsidP="00C13040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C13040" w:rsidRPr="00746983" w14:paraId="2BF37125" w14:textId="77777777" w:rsidTr="00C13040">
        <w:trPr>
          <w:cantSplit/>
          <w:trHeight w:val="352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4331B2" w14:textId="77777777" w:rsidR="00C13040" w:rsidRPr="008333E4" w:rsidRDefault="00C13040" w:rsidP="00C13040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D65588" w14:textId="77777777" w:rsidR="00C13040" w:rsidRPr="008333E4" w:rsidRDefault="00C13040" w:rsidP="00C13040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D97A04" w14:textId="1EA80DBB" w:rsidR="00C13040" w:rsidRPr="008333E4" w:rsidRDefault="00C13040" w:rsidP="00C1304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F931AD" w14:textId="3023703D" w:rsidR="00C13040" w:rsidRPr="008333E4" w:rsidRDefault="00C13040" w:rsidP="00C1304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C13040" w:rsidRPr="00746983" w14:paraId="39E0AA53" w14:textId="77777777" w:rsidTr="00DF57D8">
        <w:trPr>
          <w:cantSplit/>
          <w:trHeight w:val="352"/>
        </w:trPr>
        <w:tc>
          <w:tcPr>
            <w:tcW w:w="425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61DF54" w14:textId="0805EDF9" w:rsidR="00C13040" w:rsidRPr="008333E4" w:rsidRDefault="00935986" w:rsidP="00C13040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15</w:t>
            </w:r>
          </w:p>
        </w:tc>
        <w:tc>
          <w:tcPr>
            <w:tcW w:w="6521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C16125" w14:textId="6994BEC0" w:rsidR="00C13040" w:rsidRPr="008333E4" w:rsidRDefault="00C13040" w:rsidP="00C13040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r w:rsidRPr="00C05B6D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  <w:t>Üretimde yüksek düzeyde otomasyon kullanıyor musunuz?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F72756" w14:textId="45B86029" w:rsidR="00C13040" w:rsidRPr="00C13040" w:rsidRDefault="00C13040" w:rsidP="00C13040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A4731B" w14:textId="4D4DCDB9" w:rsidR="00C13040" w:rsidRPr="00C13040" w:rsidRDefault="00C13040" w:rsidP="00C13040">
            <w:pPr>
              <w:pStyle w:val="stBilgi0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C13040" w:rsidRPr="00746983" w14:paraId="68B12F02" w14:textId="77777777" w:rsidTr="00C13040">
        <w:trPr>
          <w:cantSplit/>
          <w:trHeight w:val="352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5E2025" w14:textId="77777777" w:rsidR="00C13040" w:rsidRPr="008333E4" w:rsidRDefault="00C13040" w:rsidP="00C13040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042F04" w14:textId="77777777" w:rsidR="00C13040" w:rsidRPr="008333E4" w:rsidRDefault="00C13040" w:rsidP="00C13040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2F90D4" w14:textId="3CDA2154" w:rsidR="00C13040" w:rsidRPr="008333E4" w:rsidRDefault="00C13040" w:rsidP="00C13040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C416F2" w14:textId="173D554E" w:rsidR="00C13040" w:rsidRPr="008333E4" w:rsidRDefault="00C13040" w:rsidP="00C13040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C13040" w:rsidRPr="00746983" w14:paraId="31D0D8B8" w14:textId="77777777" w:rsidTr="00905D17">
        <w:trPr>
          <w:cantSplit/>
          <w:trHeight w:val="352"/>
        </w:trPr>
        <w:tc>
          <w:tcPr>
            <w:tcW w:w="425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74DEA0" w14:textId="6717BDE2" w:rsidR="00C13040" w:rsidRPr="008333E4" w:rsidRDefault="00935986" w:rsidP="00C13040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sz w:val="18"/>
                <w:szCs w:val="18"/>
              </w:rPr>
              <w:t>16</w:t>
            </w:r>
          </w:p>
        </w:tc>
        <w:tc>
          <w:tcPr>
            <w:tcW w:w="6521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8D6E46" w14:textId="22CB081B" w:rsidR="00C13040" w:rsidRPr="008333E4" w:rsidRDefault="00C13040" w:rsidP="00C13040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r w:rsidRPr="00C05B6D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  <w:t>Faaliyetlerinin kontrolünü sundukları kayıtların, raporların incelemesi ile yapılması mümkün olacak şekilde “iş yeri dışında” çalışan personel var mı?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2CB46B" w14:textId="03985D82" w:rsidR="00C13040" w:rsidRPr="008333E4" w:rsidRDefault="00C13040" w:rsidP="00C13040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537589" w14:textId="0747EB31" w:rsidR="00C13040" w:rsidRPr="008333E4" w:rsidRDefault="00C13040" w:rsidP="00C13040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</w:p>
        </w:tc>
      </w:tr>
      <w:tr w:rsidR="00C13040" w:rsidRPr="00746983" w14:paraId="69D2E40E" w14:textId="77777777" w:rsidTr="00C13040">
        <w:trPr>
          <w:cantSplit/>
          <w:trHeight w:val="352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B0D517" w14:textId="77777777" w:rsidR="00C13040" w:rsidRPr="008333E4" w:rsidRDefault="00C13040" w:rsidP="00C13040">
            <w:pPr>
              <w:pStyle w:val="stBilgi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EBBE5A" w14:textId="77777777" w:rsidR="00C13040" w:rsidRPr="008333E4" w:rsidRDefault="00C13040" w:rsidP="00C13040">
            <w:pPr>
              <w:pStyle w:val="Default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DE5007" w14:textId="6D167BA8" w:rsidR="00C13040" w:rsidRPr="008333E4" w:rsidRDefault="00C13040" w:rsidP="00C13040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934BE1" w14:textId="1292D977" w:rsidR="00C13040" w:rsidRPr="008333E4" w:rsidRDefault="00C13040" w:rsidP="00C13040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</w:tbl>
    <w:p w14:paraId="37F1B4CA" w14:textId="77777777" w:rsidR="000B341D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p w14:paraId="3EFE839C" w14:textId="77777777" w:rsidR="00994477" w:rsidRDefault="00994477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939"/>
        <w:gridCol w:w="992"/>
        <w:gridCol w:w="1701"/>
      </w:tblGrid>
      <w:tr w:rsidR="00994477" w:rsidRPr="001E235B" w14:paraId="32BF1239" w14:textId="77777777" w:rsidTr="00370917">
        <w:tc>
          <w:tcPr>
            <w:tcW w:w="10632" w:type="dxa"/>
            <w:gridSpan w:val="3"/>
          </w:tcPr>
          <w:p w14:paraId="529B8160" w14:textId="77777777" w:rsidR="00994477" w:rsidRPr="001E235B" w:rsidRDefault="00994477" w:rsidP="00370917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Şubeli Kuruluşlar için aşağıdaki soruları firmanıza uygun olarak doldurunuz.</w:t>
            </w:r>
            <w:r w:rsidRPr="001E235B">
              <w:rPr>
                <w:rFonts w:asciiTheme="minorHAnsi" w:eastAsiaTheme="minorEastAsia" w:hAnsiTheme="minorHAnsi" w:cstheme="minorHAnsi"/>
                <w:b w:val="0"/>
                <w:bCs w:val="0"/>
                <w:i/>
                <w:iCs/>
                <w:sz w:val="18"/>
                <w:szCs w:val="18"/>
              </w:rPr>
              <w:t>(Başvurulan Tüm standartlar için doldurulacaktır.)</w:t>
            </w:r>
          </w:p>
        </w:tc>
      </w:tr>
      <w:tr w:rsidR="00994477" w:rsidRPr="001E235B" w14:paraId="153CCD34" w14:textId="77777777" w:rsidTr="00370917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72AE015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Tüm şubelerde aynı faaliyet gerçekleştiriliyor mu?</w:t>
            </w:r>
          </w:p>
        </w:tc>
        <w:tc>
          <w:tcPr>
            <w:tcW w:w="992" w:type="dxa"/>
          </w:tcPr>
          <w:p w14:paraId="72E37B7D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Evet</w:t>
            </w:r>
          </w:p>
        </w:tc>
        <w:tc>
          <w:tcPr>
            <w:tcW w:w="1701" w:type="dxa"/>
          </w:tcPr>
          <w:p w14:paraId="1C055FE6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Hayır</w:t>
            </w:r>
          </w:p>
        </w:tc>
      </w:tr>
      <w:tr w:rsidR="00994477" w:rsidRPr="001E235B" w14:paraId="2B4194BC" w14:textId="77777777" w:rsidTr="00370917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89904C7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Tüm şubeler aynı ülkede bulunuyor mu?</w:t>
            </w:r>
          </w:p>
        </w:tc>
        <w:tc>
          <w:tcPr>
            <w:tcW w:w="992" w:type="dxa"/>
          </w:tcPr>
          <w:p w14:paraId="01592BAD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Evet</w:t>
            </w:r>
          </w:p>
        </w:tc>
        <w:tc>
          <w:tcPr>
            <w:tcW w:w="1701" w:type="dxa"/>
          </w:tcPr>
          <w:p w14:paraId="54ED361B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Hayır</w:t>
            </w:r>
          </w:p>
        </w:tc>
      </w:tr>
      <w:tr w:rsidR="00994477" w:rsidRPr="001E235B" w14:paraId="04645261" w14:textId="77777777" w:rsidTr="00370917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DF3B6F5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Bütün şubeler tek merkezden kontrol ediliyor mu?</w:t>
            </w:r>
          </w:p>
        </w:tc>
        <w:tc>
          <w:tcPr>
            <w:tcW w:w="992" w:type="dxa"/>
          </w:tcPr>
          <w:p w14:paraId="59BE937E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Evet</w:t>
            </w:r>
          </w:p>
        </w:tc>
        <w:tc>
          <w:tcPr>
            <w:tcW w:w="1701" w:type="dxa"/>
          </w:tcPr>
          <w:p w14:paraId="7F2D3557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Hayır</w:t>
            </w:r>
          </w:p>
        </w:tc>
      </w:tr>
      <w:tr w:rsidR="00994477" w:rsidRPr="001E235B" w14:paraId="5723A2F6" w14:textId="77777777" w:rsidTr="00370917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7B90BD0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Tüm şubeleri içeren YGG gerçekleştirildi mi?</w:t>
            </w:r>
          </w:p>
        </w:tc>
        <w:tc>
          <w:tcPr>
            <w:tcW w:w="992" w:type="dxa"/>
          </w:tcPr>
          <w:p w14:paraId="3106E35C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Evet</w:t>
            </w:r>
          </w:p>
        </w:tc>
        <w:tc>
          <w:tcPr>
            <w:tcW w:w="1701" w:type="dxa"/>
          </w:tcPr>
          <w:p w14:paraId="704D0E1F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Hayır</w:t>
            </w:r>
          </w:p>
        </w:tc>
      </w:tr>
      <w:tr w:rsidR="00994477" w:rsidRPr="001E235B" w14:paraId="7FDA2243" w14:textId="77777777" w:rsidTr="00370917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D2FA032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Tüm şubeleri</w:t>
            </w:r>
            <w:r w:rsidRPr="001E235B">
              <w:rPr>
                <w:rFonts w:asciiTheme="minorHAnsi" w:eastAsiaTheme="minorEastAsia" w:hAnsiTheme="minorHAnsi" w:cstheme="minorHAnsi"/>
                <w:i/>
                <w:iCs/>
                <w:color w:val="FF0000"/>
                <w:sz w:val="18"/>
                <w:szCs w:val="18"/>
              </w:rPr>
              <w:t xml:space="preserve"> 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içeren iç tetkik gerçekleştirildi mi?</w:t>
            </w:r>
          </w:p>
        </w:tc>
        <w:tc>
          <w:tcPr>
            <w:tcW w:w="992" w:type="dxa"/>
          </w:tcPr>
          <w:p w14:paraId="7721560F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Evet</w:t>
            </w:r>
          </w:p>
        </w:tc>
        <w:tc>
          <w:tcPr>
            <w:tcW w:w="1701" w:type="dxa"/>
          </w:tcPr>
          <w:p w14:paraId="54EF6A9E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Hayır</w:t>
            </w:r>
          </w:p>
        </w:tc>
      </w:tr>
      <w:tr w:rsidR="00994477" w:rsidRPr="001E235B" w14:paraId="5F09419D" w14:textId="77777777" w:rsidTr="00370917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E614FA2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Merkez ofis YS’ nin tanımlanması, oluşturulması ve sürekliliğinin sağlanmasına ilişkin organizasyonel yetkiye sahip mi?</w:t>
            </w:r>
          </w:p>
        </w:tc>
        <w:tc>
          <w:tcPr>
            <w:tcW w:w="992" w:type="dxa"/>
          </w:tcPr>
          <w:p w14:paraId="2638FE40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Evet</w:t>
            </w:r>
          </w:p>
        </w:tc>
        <w:tc>
          <w:tcPr>
            <w:tcW w:w="1701" w:type="dxa"/>
          </w:tcPr>
          <w:p w14:paraId="737EB596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Hayır</w:t>
            </w:r>
          </w:p>
        </w:tc>
      </w:tr>
      <w:tr w:rsidR="00994477" w:rsidRPr="001E235B" w14:paraId="7F5DCB09" w14:textId="77777777" w:rsidTr="00370917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1270346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Merkez ofis aşağıda tanımlanan hususlar göz önünde bulundurularak gerekli durumlarda organizasyonel değişiklik yapma yetkisine sahip mi?</w:t>
            </w:r>
            <w:r w:rsidRPr="001E235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Sistem dokümantasyonu ve sistemle ilgili değişiklikler, YGG, Şikayetler, Düzeltici faaliyetlerin değerlendirilmesi, İç tetkiklerin planlanması ve sonuçların değerlendirilmesi, Uygulanabilir standartlar ile ilgili yasal ve düzenleyici kuruluşlardan gelen şartlar.</w:t>
            </w:r>
          </w:p>
        </w:tc>
        <w:tc>
          <w:tcPr>
            <w:tcW w:w="992" w:type="dxa"/>
          </w:tcPr>
          <w:p w14:paraId="50B542BC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Evet</w:t>
            </w:r>
          </w:p>
        </w:tc>
        <w:tc>
          <w:tcPr>
            <w:tcW w:w="1701" w:type="dxa"/>
          </w:tcPr>
          <w:p w14:paraId="54CE09E0" w14:textId="77777777" w:rsidR="00994477" w:rsidRPr="001E235B" w:rsidRDefault="00994477" w:rsidP="00370917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separate"/>
            </w:r>
            <w:r>
              <w:rPr>
                <w:rFonts w:ascii="Arial" w:hAnsi="Arial" w:cs="Arial"/>
                <w:color w:val="000000"/>
                <w:sz w:val="19"/>
                <w:szCs w:val="19"/>
              </w:rPr>
              <w:fldChar w:fldCharType="end"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Hayır</w:t>
            </w:r>
          </w:p>
        </w:tc>
      </w:tr>
    </w:tbl>
    <w:p w14:paraId="72B631A5" w14:textId="05155CC1" w:rsidR="00994477" w:rsidRDefault="00994477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p w14:paraId="11D8CA08" w14:textId="77777777" w:rsidR="00994477" w:rsidRDefault="00994477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Style w:val="a6"/>
        <w:tblW w:w="10632" w:type="dxa"/>
        <w:tblInd w:w="-714" w:type="dxa"/>
        <w:tblLayout w:type="fixed"/>
        <w:tblLook w:val="0400" w:firstRow="0" w:lastRow="0" w:firstColumn="0" w:lastColumn="0" w:noHBand="0" w:noVBand="1"/>
      </w:tblPr>
      <w:tblGrid>
        <w:gridCol w:w="6949"/>
        <w:gridCol w:w="3683"/>
      </w:tblGrid>
      <w:tr w:rsidR="000B341D" w:rsidRPr="001E235B" w14:paraId="0B09B320" w14:textId="77777777" w:rsidTr="00456A98">
        <w:trPr>
          <w:trHeight w:val="525"/>
        </w:trPr>
        <w:tc>
          <w:tcPr>
            <w:tcW w:w="106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EB1835F" w14:textId="09F88233" w:rsidR="000B341D" w:rsidRPr="001E235B" w:rsidRDefault="24ECB6D4" w:rsidP="6ED975C5">
            <w:pPr>
              <w:widowControl/>
              <w:jc w:val="center"/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ISO 9001 ,ISO 14001</w:t>
            </w:r>
            <w:r w:rsidR="199A78EC" w:rsidRPr="001E235B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için;</w:t>
            </w:r>
            <w:r w:rsidR="00AD665E" w:rsidRPr="001E235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E235B"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  <w:t>Aşağıdaki soruları şubeleriniz (sahalarınız) arasında kıyaslama yaparak cevaplayınız</w:t>
            </w:r>
          </w:p>
        </w:tc>
      </w:tr>
      <w:tr w:rsidR="000B341D" w:rsidRPr="001E235B" w14:paraId="33EE0DF9" w14:textId="77777777" w:rsidTr="00456A98">
        <w:trPr>
          <w:trHeight w:val="495"/>
        </w:trPr>
        <w:tc>
          <w:tcPr>
            <w:tcW w:w="69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E297D6A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b w:val="0"/>
                <w:bCs w:val="0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İç tetkik veya diğer denetimlerde uygunsuzluk sayısı ortalamalarının üzerinde saha varsa belirtiniz.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BCF41E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0B341D" w:rsidRPr="001E235B" w14:paraId="699DE1ED" w14:textId="77777777" w:rsidTr="00456A98">
        <w:trPr>
          <w:trHeight w:val="495"/>
        </w:trPr>
        <w:tc>
          <w:tcPr>
            <w:tcW w:w="69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E9AD296" w14:textId="2B81D09F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Şikayetler ve düzeltici faaliyetler açısından ortalamanın üzerinde saha varsa belirtiniz.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8DA91F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0B341D" w:rsidRPr="001E235B" w14:paraId="1A3FEA3B" w14:textId="77777777" w:rsidTr="00456A98">
        <w:trPr>
          <w:trHeight w:val="495"/>
        </w:trPr>
        <w:tc>
          <w:tcPr>
            <w:tcW w:w="69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8F12EDE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Sahaların boyutları arasında belirgin farklar varsa belirtiniz.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9FD876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0B341D" w:rsidRPr="001E235B" w14:paraId="0DBBAA4F" w14:textId="77777777" w:rsidTr="00456A98">
        <w:trPr>
          <w:trHeight w:val="495"/>
        </w:trPr>
        <w:tc>
          <w:tcPr>
            <w:tcW w:w="69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109983A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Kültür, dil ve yasal şartlarda belirgin farklılıklar varsa belirtiniz.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21A4CB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0B341D" w:rsidRPr="001E235B" w14:paraId="1A5DFB96" w14:textId="77777777" w:rsidTr="00456A98">
        <w:trPr>
          <w:trHeight w:val="495"/>
        </w:trPr>
        <w:tc>
          <w:tcPr>
            <w:tcW w:w="69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38152C4" w14:textId="4536CEFE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Sahaların coğrafi dağılımında belirgin farklar varsa belirtiniz.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5120A4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0B341D" w:rsidRPr="001E235B" w14:paraId="56BD866E" w14:textId="77777777" w:rsidTr="00456A98">
        <w:trPr>
          <w:trHeight w:val="495"/>
        </w:trPr>
        <w:tc>
          <w:tcPr>
            <w:tcW w:w="69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2897253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Sahalarınız içinde hassas çevre yapısına sahip olan varsa belirtiniz.</w:t>
            </w:r>
            <w:r w:rsidR="00AD665E" w:rsidRPr="001E235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(Yalnızca ISO 14001:2015 Başvuruları için)</w:t>
            </w:r>
          </w:p>
        </w:tc>
        <w:tc>
          <w:tcPr>
            <w:tcW w:w="368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F3A2E9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</w:tbl>
    <w:p w14:paraId="3FDB163C" w14:textId="77777777" w:rsidR="000B341D" w:rsidRPr="001E235B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p w14:paraId="52F0C154" w14:textId="77777777" w:rsidR="000B341D" w:rsidRPr="001E235B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p w14:paraId="7935A2EE" w14:textId="77777777" w:rsidR="000B341D" w:rsidRPr="001E235B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W w:w="10632" w:type="dxa"/>
        <w:tblInd w:w="-71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5529"/>
        <w:gridCol w:w="5103"/>
      </w:tblGrid>
      <w:tr w:rsidR="000B341D" w:rsidRPr="001E235B" w14:paraId="5AA16B07" w14:textId="77777777" w:rsidTr="00456A98">
        <w:trPr>
          <w:trHeight w:val="850"/>
        </w:trPr>
        <w:tc>
          <w:tcPr>
            <w:tcW w:w="5529" w:type="dxa"/>
          </w:tcPr>
          <w:p w14:paraId="19B8887D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068350C7" w14:textId="70FE6D8C" w:rsidR="000B341D" w:rsidRPr="001E235B" w:rsidRDefault="24ECB6D4" w:rsidP="00EE4BBA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Kuruluşunuzun Talep Ettiği Belgelendirme Denetimi Tarihi var mı ? Varsa Yazınız</w:t>
            </w:r>
          </w:p>
          <w:p w14:paraId="76BE9D42" w14:textId="4C92912F" w:rsidR="000B341D" w:rsidRPr="001E235B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</w:tcPr>
          <w:p w14:paraId="09A3EB4F" w14:textId="2B49675D" w:rsidR="000B341D" w:rsidRPr="001E235B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7086F29D" w14:textId="46107A6E" w:rsidR="000B341D" w:rsidRPr="001E235B" w:rsidRDefault="24ECB6D4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Başvuru Formu ile Birlikte </w:t>
            </w:r>
            <w:r w:rsidR="199A78EC"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DVN Cert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’e gönderilmesi gereken Resmi Evraklar</w:t>
            </w:r>
          </w:p>
          <w:p w14:paraId="041664BA" w14:textId="68E2D8A6" w:rsidR="000B341D" w:rsidRPr="001E235B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6A22F86D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E235B" w14:paraId="7C4F53EF" w14:textId="77777777" w:rsidTr="00456A98">
        <w:trPr>
          <w:trHeight w:val="1017"/>
        </w:trPr>
        <w:tc>
          <w:tcPr>
            <w:tcW w:w="5529" w:type="dxa"/>
          </w:tcPr>
          <w:p w14:paraId="7D93C7ED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  <w:tc>
          <w:tcPr>
            <w:tcW w:w="5103" w:type="dxa"/>
          </w:tcPr>
          <w:p w14:paraId="2969CDE1" w14:textId="363001A5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Vergi Levhası          </w:t>
            </w:r>
            <w:r w:rsidR="009B3441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         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Pr="001E235B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Ticaret Sicil Gazetesi</w:t>
            </w:r>
          </w:p>
          <w:p w14:paraId="5B0BF11A" w14:textId="77777777" w:rsidR="000B341D" w:rsidRPr="001E235B" w:rsidRDefault="24ECB6D4" w:rsidP="6ED975C5">
            <w:pPr>
              <w:jc w:val="both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</w:t>
            </w:r>
          </w:p>
          <w:p w14:paraId="742D4D68" w14:textId="71F159C4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Faaliyet Belgesi       </w:t>
            </w:r>
            <w:r w:rsidR="009B3441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        </w:t>
            </w:r>
            <w:r w:rsidRPr="001E235B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İmza Sirküleri </w:t>
            </w:r>
          </w:p>
          <w:p w14:paraId="08FF7C41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4C4E8BA0" w14:textId="54CA3E98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</w:t>
            </w:r>
            <w:r w:rsidR="031F8A5E"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SGK Hizmet Dökümü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         </w:t>
            </w:r>
            <w:r w:rsidRPr="001E235B">
              <w:rPr>
                <w:rFonts w:ascii="Segoe UI Symbol" w:eastAsiaTheme="minorEastAsia" w:hAnsi="Segoe UI Symbol" w:cs="Segoe UI Symbol"/>
                <w:sz w:val="18"/>
                <w:szCs w:val="18"/>
              </w:rPr>
              <w:t>☐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="009B3441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Yönetim Sis. 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Dokümantasyon</w:t>
            </w:r>
            <w:r w:rsidR="009B3441">
              <w:rPr>
                <w:rFonts w:asciiTheme="minorHAnsi" w:eastAsiaTheme="minorEastAsia" w:hAnsiTheme="minorHAnsi" w:cstheme="minorHAnsi"/>
                <w:sz w:val="18"/>
                <w:szCs w:val="18"/>
              </w:rPr>
              <w:t>u</w:t>
            </w: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 </w:t>
            </w:r>
          </w:p>
        </w:tc>
      </w:tr>
      <w:tr w:rsidR="4601615B" w:rsidRPr="001E235B" w14:paraId="493CE666" w14:textId="77777777" w:rsidTr="00456A98">
        <w:trPr>
          <w:trHeight w:val="300"/>
        </w:trPr>
        <w:tc>
          <w:tcPr>
            <w:tcW w:w="10632" w:type="dxa"/>
            <w:gridSpan w:val="2"/>
          </w:tcPr>
          <w:p w14:paraId="4ECE5FF7" w14:textId="35C049E1" w:rsidR="00EE4BBA" w:rsidRPr="001E235B" w:rsidRDefault="00EE4BBA" w:rsidP="00EE4BBA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="Times New Roman" w:hAnsiTheme="minorHAnsi" w:cstheme="minorHAnsi"/>
                <w:sz w:val="18"/>
                <w:szCs w:val="18"/>
              </w:rPr>
              <w:t>Yönetim Sistem(ler)inizin Uygulama Süresi Nedir?</w:t>
            </w:r>
          </w:p>
          <w:p w14:paraId="70EA1046" w14:textId="77777777" w:rsidR="00B7189B" w:rsidRDefault="00B7189B" w:rsidP="4601615B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0343BE50" w14:textId="465CCB24" w:rsidR="32E94BDC" w:rsidRPr="001E235B" w:rsidRDefault="32E94BDC" w:rsidP="4601615B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Yönetim Gözden Geçirme Güncel Tarih:</w:t>
            </w:r>
          </w:p>
          <w:p w14:paraId="2821C275" w14:textId="1EF5933C" w:rsidR="4601615B" w:rsidRPr="001E235B" w:rsidRDefault="4601615B" w:rsidP="4601615B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2D7CF1FE" w14:textId="25E81C38" w:rsidR="32E94BDC" w:rsidRPr="001E235B" w:rsidRDefault="32E94BDC" w:rsidP="4601615B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İç Tetkik Güncel Tarih:</w:t>
            </w:r>
          </w:p>
        </w:tc>
      </w:tr>
    </w:tbl>
    <w:p w14:paraId="0A53FDBA" w14:textId="77777777" w:rsidR="000B341D" w:rsidRPr="001E235B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p w14:paraId="53396C76" w14:textId="77777777" w:rsidR="000B341D" w:rsidRPr="001E235B" w:rsidRDefault="24ECB6D4" w:rsidP="6ED975C5">
      <w:pPr>
        <w:ind w:left="-567"/>
        <w:jc w:val="center"/>
        <w:rPr>
          <w:rFonts w:asciiTheme="minorHAnsi" w:eastAsiaTheme="minorEastAsia" w:hAnsiTheme="minorHAnsi" w:cstheme="minorHAnsi"/>
          <w:b w:val="0"/>
          <w:bCs w:val="0"/>
          <w:i/>
          <w:iCs/>
          <w:sz w:val="18"/>
          <w:szCs w:val="18"/>
        </w:rPr>
      </w:pPr>
      <w:r w:rsidRPr="001E235B">
        <w:rPr>
          <w:rFonts w:asciiTheme="minorHAnsi" w:eastAsiaTheme="minorEastAsia" w:hAnsiTheme="minorHAnsi" w:cstheme="minorHAnsi"/>
          <w:sz w:val="18"/>
          <w:szCs w:val="18"/>
        </w:rPr>
        <w:t xml:space="preserve"> </w:t>
      </w:r>
    </w:p>
    <w:p w14:paraId="5D02C4EE" w14:textId="2ABAC840" w:rsidR="000B341D" w:rsidRPr="001E235B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Style w:val="a8"/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32"/>
      </w:tblGrid>
      <w:tr w:rsidR="000B341D" w:rsidRPr="001E235B" w14:paraId="7F18DDA8" w14:textId="77777777" w:rsidTr="00456A98">
        <w:trPr>
          <w:trHeight w:val="405"/>
        </w:trPr>
        <w:tc>
          <w:tcPr>
            <w:tcW w:w="10632" w:type="dxa"/>
            <w:shd w:val="clear" w:color="auto" w:fill="BFBFBF" w:themeFill="background1" w:themeFillShade="BF"/>
            <w:vAlign w:val="center"/>
          </w:tcPr>
          <w:p w14:paraId="4E49C50A" w14:textId="1B166114" w:rsidR="000B341D" w:rsidRPr="001E235B" w:rsidRDefault="24ECB6D4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İLETİŞİM BİLGİLERİ </w:t>
            </w:r>
          </w:p>
        </w:tc>
      </w:tr>
      <w:tr w:rsidR="000B341D" w:rsidRPr="001E235B" w14:paraId="63B22239" w14:textId="77777777" w:rsidTr="00456A98">
        <w:trPr>
          <w:trHeight w:val="405"/>
        </w:trPr>
        <w:tc>
          <w:tcPr>
            <w:tcW w:w="10632" w:type="dxa"/>
            <w:vAlign w:val="center"/>
          </w:tcPr>
          <w:p w14:paraId="77FC6BBE" w14:textId="44332A65" w:rsidR="000B341D" w:rsidRPr="001E235B" w:rsidRDefault="000B341D" w:rsidP="6ED975C5">
            <w:pPr>
              <w:widowControl/>
              <w:tabs>
                <w:tab w:val="left" w:pos="318"/>
              </w:tabs>
              <w:ind w:left="8" w:right="9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29BE3FA7" w14:textId="1816F448" w:rsidR="000B341D" w:rsidRPr="001E235B" w:rsidRDefault="65E424C1" w:rsidP="6ED975C5">
            <w:pPr>
              <w:widowControl/>
              <w:tabs>
                <w:tab w:val="left" w:pos="318"/>
              </w:tabs>
              <w:ind w:left="8" w:right="9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DVN Cert Belgelendirme Hizmetleri Limited Şirketi</w:t>
            </w:r>
          </w:p>
          <w:p w14:paraId="001FEC1F" w14:textId="7BBE2A54" w:rsidR="000B341D" w:rsidRPr="001E235B" w:rsidRDefault="65E424C1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hyperlink r:id="rId7" w:history="1">
              <w:r w:rsidRPr="001E235B">
                <w:rPr>
                  <w:rStyle w:val="Kpr"/>
                  <w:rFonts w:asciiTheme="minorHAnsi" w:eastAsiaTheme="minorEastAsia" w:hAnsiTheme="minorHAnsi" w:cstheme="minorHAnsi"/>
                  <w:color w:val="000000" w:themeColor="text1"/>
                  <w:sz w:val="18"/>
                  <w:szCs w:val="18"/>
                  <w:u w:val="none"/>
                  <w:shd w:val="clear" w:color="auto" w:fill="FFFFFF"/>
                </w:rPr>
                <w:t>Güzelyalı, Eyüp Sultan Cd No:32, 34000 Pendik/İstanbul</w:t>
              </w:r>
            </w:hyperlink>
          </w:p>
        </w:tc>
      </w:tr>
      <w:tr w:rsidR="000B341D" w:rsidRPr="001E235B" w14:paraId="670D2611" w14:textId="77777777" w:rsidTr="00456A98">
        <w:trPr>
          <w:trHeight w:val="405"/>
        </w:trPr>
        <w:tc>
          <w:tcPr>
            <w:tcW w:w="10632" w:type="dxa"/>
            <w:vAlign w:val="center"/>
          </w:tcPr>
          <w:p w14:paraId="43D7D10E" w14:textId="016BBE40" w:rsidR="000B341D" w:rsidRPr="001E235B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  <w:p w14:paraId="497BE0F9" w14:textId="473C4D5A" w:rsidR="000B341D" w:rsidRPr="001E235B" w:rsidRDefault="24ECB6D4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Tel:  : +90 </w:t>
            </w:r>
            <w:r w:rsidR="65E424C1"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530 044 80 37</w:t>
            </w:r>
            <w:r w:rsidRPr="001E235B">
              <w:rPr>
                <w:rFonts w:asciiTheme="minorHAnsi" w:eastAsiaTheme="minorEastAsia" w:hAnsiTheme="minorHAnsi" w:cstheme="minorHAnsi"/>
                <w:i/>
                <w:iCs/>
                <w:sz w:val="18"/>
                <w:szCs w:val="18"/>
              </w:rPr>
              <w:t xml:space="preserve"> </w:t>
            </w:r>
          </w:p>
          <w:p w14:paraId="307296F6" w14:textId="76304723" w:rsidR="000B341D" w:rsidRPr="001E235B" w:rsidRDefault="65E424C1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hyperlink r:id="rId8" w:tgtFrame="_blank" w:history="1">
              <w:r w:rsidRPr="001E235B">
                <w:rPr>
                  <w:rStyle w:val="Kpr"/>
                  <w:rFonts w:asciiTheme="minorHAnsi" w:eastAsiaTheme="minorEastAsia" w:hAnsiTheme="minorHAnsi" w:cstheme="minorHAnsi"/>
                  <w:b w:val="0"/>
                  <w:bCs w:val="0"/>
                  <w:color w:val="0A66C2"/>
                  <w:sz w:val="18"/>
                  <w:szCs w:val="18"/>
                  <w:bdr w:val="none" w:sz="0" w:space="0" w:color="auto" w:frame="1"/>
                </w:rPr>
                <w:t>www.dvncert.com</w:t>
              </w:r>
            </w:hyperlink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</w:p>
          <w:p w14:paraId="3716216D" w14:textId="77777777" w:rsidR="000B341D" w:rsidRPr="001E235B" w:rsidRDefault="000B341D" w:rsidP="6ED975C5">
            <w:pPr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3329F81B" w14:textId="11475B7B" w:rsidR="000B341D" w:rsidRPr="001E235B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p w14:paraId="6C1FF88D" w14:textId="621B98FA" w:rsidR="000B341D" w:rsidRPr="001E235B" w:rsidRDefault="000B341D" w:rsidP="6ED975C5">
      <w:pPr>
        <w:rPr>
          <w:rFonts w:asciiTheme="minorHAnsi" w:eastAsiaTheme="minorEastAsia" w:hAnsiTheme="minorHAnsi" w:cstheme="minorHAnsi"/>
          <w:sz w:val="18"/>
          <w:szCs w:val="18"/>
        </w:rPr>
      </w:pPr>
    </w:p>
    <w:tbl>
      <w:tblPr>
        <w:tblStyle w:val="a9"/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4"/>
        <w:gridCol w:w="7408"/>
      </w:tblGrid>
      <w:tr w:rsidR="000B341D" w:rsidRPr="001E235B" w14:paraId="6883920D" w14:textId="77777777" w:rsidTr="00456A98">
        <w:trPr>
          <w:trHeight w:val="284"/>
        </w:trPr>
        <w:tc>
          <w:tcPr>
            <w:tcW w:w="3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18F23C6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Müşteri Kuruluş Yetkilisi</w:t>
            </w:r>
          </w:p>
        </w:tc>
        <w:tc>
          <w:tcPr>
            <w:tcW w:w="7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5C21A6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E235B" w14:paraId="16C4A2F5" w14:textId="77777777" w:rsidTr="00456A98">
        <w:trPr>
          <w:trHeight w:val="284"/>
        </w:trPr>
        <w:tc>
          <w:tcPr>
            <w:tcW w:w="3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A86F822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Tarih</w:t>
            </w:r>
          </w:p>
        </w:tc>
        <w:tc>
          <w:tcPr>
            <w:tcW w:w="7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E9EA0C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B341D" w:rsidRPr="001E235B" w14:paraId="0A976E68" w14:textId="77777777" w:rsidTr="00456A98">
        <w:trPr>
          <w:trHeight w:val="527"/>
        </w:trPr>
        <w:tc>
          <w:tcPr>
            <w:tcW w:w="3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0AC4741" w14:textId="77777777" w:rsidR="000B341D" w:rsidRPr="001E235B" w:rsidRDefault="24ECB6D4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E235B">
              <w:rPr>
                <w:rFonts w:asciiTheme="minorHAnsi" w:eastAsiaTheme="minorEastAsia" w:hAnsiTheme="minorHAnsi" w:cstheme="minorHAnsi"/>
                <w:sz w:val="18"/>
                <w:szCs w:val="18"/>
              </w:rPr>
              <w:t>İmza</w:t>
            </w:r>
          </w:p>
        </w:tc>
        <w:tc>
          <w:tcPr>
            <w:tcW w:w="7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364F92" w14:textId="77777777" w:rsidR="000B341D" w:rsidRPr="001E235B" w:rsidRDefault="000B341D" w:rsidP="6ED975C5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6E734181" w14:textId="77777777" w:rsidR="000B341D" w:rsidRDefault="000B341D" w:rsidP="6ED975C5">
      <w:pPr>
        <w:rPr>
          <w:rFonts w:asciiTheme="minorHAnsi" w:eastAsiaTheme="minorEastAsia" w:hAnsiTheme="minorHAnsi" w:cstheme="minorHAnsi"/>
          <w:sz w:val="22"/>
          <w:szCs w:val="22"/>
        </w:rPr>
      </w:pPr>
    </w:p>
    <w:tbl>
      <w:tblPr>
        <w:tblStyle w:val="a9"/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4"/>
        <w:gridCol w:w="7408"/>
      </w:tblGrid>
      <w:tr w:rsidR="007F3F3B" w:rsidRPr="001E235B" w14:paraId="3455C6A4" w14:textId="77777777" w:rsidTr="001C5779">
        <w:trPr>
          <w:trHeight w:val="284"/>
        </w:trPr>
        <w:tc>
          <w:tcPr>
            <w:tcW w:w="3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88388DB" w14:textId="11C613C1" w:rsidR="007F3F3B" w:rsidRPr="007F3F3B" w:rsidRDefault="007F3F3B" w:rsidP="001C5779">
            <w:pPr>
              <w:rPr>
                <w:rFonts w:asciiTheme="minorHAnsi" w:eastAsiaTheme="minorEastAsia" w:hAnsiTheme="minorHAnsi" w:cstheme="minorHAnsi"/>
                <w:i/>
                <w:iCs/>
                <w:color w:val="EE0000"/>
                <w:sz w:val="18"/>
                <w:szCs w:val="18"/>
              </w:rPr>
            </w:pPr>
            <w:r w:rsidRPr="007F3F3B">
              <w:rPr>
                <w:rFonts w:asciiTheme="minorHAnsi" w:eastAsiaTheme="minorEastAsia" w:hAnsiTheme="minorHAnsi" w:cstheme="minorHAnsi"/>
                <w:i/>
                <w:iCs/>
                <w:color w:val="EE0000"/>
                <w:sz w:val="18"/>
                <w:szCs w:val="18"/>
              </w:rPr>
              <w:t>Başvuru Durumu</w:t>
            </w:r>
          </w:p>
        </w:tc>
        <w:tc>
          <w:tcPr>
            <w:tcW w:w="7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26108D" w14:textId="291B5D83" w:rsidR="007F3F3B" w:rsidRPr="007F3F3B" w:rsidRDefault="007F3F3B" w:rsidP="001C5779">
            <w:pPr>
              <w:rPr>
                <w:rFonts w:asciiTheme="minorHAnsi" w:eastAsiaTheme="minorEastAsia" w:hAnsiTheme="minorHAnsi" w:cstheme="minorHAnsi"/>
                <w:i/>
                <w:iCs/>
                <w:color w:val="EE0000"/>
                <w:sz w:val="18"/>
                <w:szCs w:val="18"/>
              </w:rPr>
            </w:pP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  <w:instrText xml:space="preserve"> FORMCHECKBOX </w:instrText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  <w:fldChar w:fldCharType="separate"/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  <w:fldChar w:fldCharType="end"/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  <w:t xml:space="preserve"> Kabul edildi                                    </w:t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  <w:instrText xml:space="preserve"> FORMCHECKBOX </w:instrText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  <w:fldChar w:fldCharType="separate"/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  <w:fldChar w:fldCharType="end"/>
            </w:r>
            <w:r w:rsidRPr="007F3F3B">
              <w:rPr>
                <w:rFonts w:asciiTheme="minorHAnsi" w:eastAsiaTheme="minorHAnsi" w:hAnsiTheme="minorHAnsi" w:cstheme="minorHAnsi"/>
                <w:i/>
                <w:iCs/>
                <w:color w:val="EE0000"/>
                <w:sz w:val="18"/>
                <w:szCs w:val="18"/>
                <w:lang w:val="tr-TR"/>
              </w:rPr>
              <w:t xml:space="preserve"> Reddedildi</w:t>
            </w:r>
          </w:p>
        </w:tc>
      </w:tr>
      <w:tr w:rsidR="007F3F3B" w:rsidRPr="001E235B" w14:paraId="3E1836F3" w14:textId="77777777" w:rsidTr="001C5779">
        <w:trPr>
          <w:trHeight w:val="284"/>
        </w:trPr>
        <w:tc>
          <w:tcPr>
            <w:tcW w:w="3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9B25E1D" w14:textId="51BD9FED" w:rsidR="007F3F3B" w:rsidRPr="007F3F3B" w:rsidRDefault="007F3F3B" w:rsidP="001C5779">
            <w:pPr>
              <w:rPr>
                <w:rFonts w:asciiTheme="minorHAnsi" w:eastAsiaTheme="minorEastAsia" w:hAnsiTheme="minorHAnsi" w:cstheme="minorHAnsi"/>
                <w:i/>
                <w:iCs/>
                <w:color w:val="EE0000"/>
                <w:sz w:val="18"/>
                <w:szCs w:val="18"/>
              </w:rPr>
            </w:pPr>
            <w:r w:rsidRPr="007F3F3B">
              <w:rPr>
                <w:rFonts w:asciiTheme="minorHAnsi" w:eastAsiaTheme="minorEastAsia" w:hAnsiTheme="minorHAnsi" w:cstheme="minorHAnsi"/>
                <w:i/>
                <w:iCs/>
                <w:color w:val="EE0000"/>
                <w:sz w:val="18"/>
                <w:szCs w:val="18"/>
              </w:rPr>
              <w:t xml:space="preserve">Başvuru reddedildiyse ret </w:t>
            </w:r>
            <w:r w:rsidRPr="007F3F3B">
              <w:rPr>
                <w:rFonts w:asciiTheme="minorHAnsi" w:eastAsiaTheme="minorEastAsia" w:hAnsiTheme="minorHAnsi" w:cstheme="minorHAnsi"/>
                <w:i/>
                <w:iCs/>
                <w:color w:val="EE0000"/>
                <w:sz w:val="18"/>
                <w:szCs w:val="18"/>
              </w:rPr>
              <w:lastRenderedPageBreak/>
              <w:t>gerekçesi/gerekçeleri</w:t>
            </w:r>
          </w:p>
        </w:tc>
        <w:tc>
          <w:tcPr>
            <w:tcW w:w="7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D164E4" w14:textId="77777777" w:rsidR="007F3F3B" w:rsidRPr="007F3F3B" w:rsidRDefault="007F3F3B" w:rsidP="001C5779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7F3F3B" w:rsidRPr="001E235B" w14:paraId="5EB893B2" w14:textId="77777777" w:rsidTr="001C5779">
        <w:trPr>
          <w:trHeight w:val="527"/>
        </w:trPr>
        <w:tc>
          <w:tcPr>
            <w:tcW w:w="3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200E3FD" w14:textId="661E07BA" w:rsidR="007F3F3B" w:rsidRPr="007F3F3B" w:rsidRDefault="007F3F3B" w:rsidP="001C5779">
            <w:pPr>
              <w:rPr>
                <w:rFonts w:asciiTheme="minorHAnsi" w:eastAsiaTheme="minorEastAsia" w:hAnsiTheme="minorHAnsi" w:cstheme="minorHAnsi"/>
                <w:i/>
                <w:iCs/>
                <w:color w:val="EE0000"/>
                <w:sz w:val="18"/>
                <w:szCs w:val="18"/>
              </w:rPr>
            </w:pPr>
            <w:r w:rsidRPr="007F3F3B">
              <w:rPr>
                <w:rFonts w:asciiTheme="minorHAnsi" w:eastAsiaTheme="minorEastAsia" w:hAnsiTheme="minorHAnsi" w:cstheme="minorHAnsi"/>
                <w:i/>
                <w:iCs/>
                <w:color w:val="EE0000"/>
                <w:sz w:val="18"/>
                <w:szCs w:val="18"/>
              </w:rPr>
              <w:t>Sorumlu/Onay</w:t>
            </w:r>
          </w:p>
        </w:tc>
        <w:tc>
          <w:tcPr>
            <w:tcW w:w="7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374757" w14:textId="77777777" w:rsidR="007F3F3B" w:rsidRPr="007F3F3B" w:rsidRDefault="007F3F3B" w:rsidP="001C5779">
            <w:pPr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06D1C51C" w14:textId="77777777" w:rsidR="007F3F3B" w:rsidRPr="001E235B" w:rsidRDefault="007F3F3B" w:rsidP="6ED975C5">
      <w:pPr>
        <w:rPr>
          <w:rFonts w:asciiTheme="minorHAnsi" w:eastAsiaTheme="minorEastAsia" w:hAnsiTheme="minorHAnsi" w:cstheme="minorHAnsi"/>
          <w:sz w:val="22"/>
          <w:szCs w:val="22"/>
        </w:rPr>
      </w:pPr>
    </w:p>
    <w:sectPr w:rsidR="007F3F3B" w:rsidRPr="001E235B" w:rsidSect="000F6D69">
      <w:headerReference w:type="default" r:id="rId9"/>
      <w:footerReference w:type="default" r:id="rId10"/>
      <w:pgSz w:w="11906" w:h="16838"/>
      <w:pgMar w:top="1834" w:right="1417" w:bottom="899" w:left="1417" w:header="170" w:footer="281" w:gutter="0"/>
      <w:pgNumType w:start="1"/>
      <w:cols w:space="708"/>
      <w:docGrid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5F569" w14:textId="77777777" w:rsidR="00747E0E" w:rsidRDefault="00747E0E">
      <w:r>
        <w:separator/>
      </w:r>
    </w:p>
  </w:endnote>
  <w:endnote w:type="continuationSeparator" w:id="0">
    <w:p w14:paraId="6B1CCCF0" w14:textId="77777777" w:rsidR="00747E0E" w:rsidRDefault="00747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">
    <w:altName w:val="Courier New"/>
    <w:panose1 w:val="02070309020205020404"/>
    <w:charset w:val="00"/>
    <w:family w:val="auto"/>
    <w:notTrueType/>
    <w:pitch w:val="variable"/>
    <w:sig w:usb0="00000003" w:usb1="00000000" w:usb2="00000000" w:usb3="00000000" w:csb0="00000003" w:csb1="00000000"/>
    <w:embedRegular r:id="rId1" w:fontKey="{3C0E682A-B5F2-4C9C-8C7A-901B3AD62304}"/>
    <w:embedBold r:id="rId2" w:fontKey="{B55E713D-DEEE-4853-A178-E222D8C25AF4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3" w:fontKey="{4B3E5B87-D15F-4554-A49A-23F380C05CB7}"/>
    <w:embedBold r:id="rId4" w:fontKey="{11C1A0B9-6309-449A-82EF-292C71268A93}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  <w:embedBold r:id="rId5" w:fontKey="{E13D0655-9FBA-4A11-843F-631B66EC86BC}"/>
    <w:embedBoldItalic r:id="rId6" w:fontKey="{2C1B89E8-D3DE-493E-A124-8CA9F2C46F4D}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  <w:embedRegular r:id="rId7" w:fontKey="{8F677BBB-60FB-44DA-B8C5-8004B7D5D699}"/>
    <w:embedBold r:id="rId8" w:fontKey="{7DF8B675-4C3B-4202-B40F-0CCF49BC3D10}"/>
    <w:embedItalic r:id="rId9" w:fontKey="{D7C0EF98-3D69-4F74-80E3-F6E2B0D2B9ED}"/>
    <w:embedBoldItalic r:id="rId10" w:fontKey="{5B9FA5E2-5064-4A77-B06B-9B52AE0D84FA}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1" w:fontKey="{0BBE97FB-E514-4B61-BE1A-11023BD88164}"/>
    <w:embedBold r:id="rId12" w:fontKey="{9271239A-0DE3-4284-8CE0-8CDC1B256260}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  <w:embedBold r:id="rId13" w:fontKey="{6AF5174B-B656-4EFC-8296-BFD6372758A2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  <w:embedRegular r:id="rId14" w:fontKey="{BCA1DD74-0D40-472C-9DCC-BC80640AB38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10632" w:type="dxa"/>
      <w:tblInd w:w="-71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870"/>
      <w:gridCol w:w="2375"/>
      <w:gridCol w:w="2799"/>
      <w:gridCol w:w="2588"/>
    </w:tblGrid>
    <w:tr w:rsidR="00E36984" w:rsidRPr="00E36984" w14:paraId="4D25F641" w14:textId="77777777" w:rsidTr="00E36984">
      <w:trPr>
        <w:trHeight w:val="300"/>
      </w:trPr>
      <w:tc>
        <w:tcPr>
          <w:tcW w:w="2870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  <w:vAlign w:val="center"/>
        </w:tcPr>
        <w:p w14:paraId="5745A7E8" w14:textId="21A8063A" w:rsidR="00E36984" w:rsidRPr="00E36984" w:rsidRDefault="00E36984" w:rsidP="00E3698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both"/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</w:pPr>
          <w:r w:rsidRPr="00E36984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Doküman No: FR.</w:t>
          </w:r>
          <w:r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01</w:t>
          </w:r>
        </w:p>
      </w:tc>
      <w:tc>
        <w:tcPr>
          <w:tcW w:w="237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26474513" w14:textId="1F3F0D45" w:rsidR="00E36984" w:rsidRPr="00E36984" w:rsidRDefault="00E36984" w:rsidP="00E3698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ind w:left="-2"/>
            <w:jc w:val="both"/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</w:pPr>
          <w:r w:rsidRPr="00E36984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Yay</w:t>
          </w:r>
          <w:r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ı</w:t>
          </w:r>
          <w:r w:rsidRPr="00E36984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n Tarihi: 02.01.2025</w:t>
          </w:r>
        </w:p>
      </w:tc>
      <w:tc>
        <w:tcPr>
          <w:tcW w:w="2799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1731C2EC" w14:textId="437B3D66" w:rsidR="00E36984" w:rsidRPr="00E36984" w:rsidRDefault="00E36984" w:rsidP="00E3698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both"/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</w:pPr>
          <w:r w:rsidRPr="00E36984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 xml:space="preserve">Revizyon Tarihi: </w:t>
          </w:r>
          <w:r w:rsidR="007F3F3B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03.12.2025</w:t>
          </w:r>
        </w:p>
      </w:tc>
      <w:tc>
        <w:tcPr>
          <w:tcW w:w="2588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6B0F831E" w14:textId="1C845EC3" w:rsidR="00E36984" w:rsidRPr="00E36984" w:rsidRDefault="00E36984" w:rsidP="00E3698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both"/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</w:pPr>
          <w:r w:rsidRPr="00E36984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Revizyon Tarihi: 0</w:t>
          </w:r>
          <w:r w:rsidR="007F3F3B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2</w:t>
          </w:r>
        </w:p>
      </w:tc>
    </w:tr>
  </w:tbl>
  <w:p w14:paraId="773973B5" w14:textId="631F4EB1" w:rsidR="000B341D" w:rsidRDefault="000B341D" w:rsidP="6ED975C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-180"/>
      <w:jc w:val="both"/>
      <w:rPr>
        <w:rFonts w:ascii="Times New Roman" w:eastAsia="Times New Roman" w:hAnsi="Times New Roman" w:cs="Times New Roman"/>
        <w:b w:val="0"/>
        <w:bCs w:val="0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3B7F1" w14:textId="77777777" w:rsidR="00747E0E" w:rsidRDefault="00747E0E">
      <w:r>
        <w:separator/>
      </w:r>
    </w:p>
  </w:footnote>
  <w:footnote w:type="continuationSeparator" w:id="0">
    <w:p w14:paraId="5335F698" w14:textId="77777777" w:rsidR="00747E0E" w:rsidRDefault="00747E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DEB21" w14:textId="3C605385" w:rsidR="000B341D" w:rsidRDefault="000B341D"/>
  <w:tbl>
    <w:tblPr>
      <w:tblStyle w:val="TabloKlavuzu"/>
      <w:tblW w:w="10617" w:type="dxa"/>
      <w:tblInd w:w="-71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9042"/>
      <w:gridCol w:w="1575"/>
    </w:tblGrid>
    <w:tr w:rsidR="6ED975C5" w14:paraId="6680B28F" w14:textId="77777777" w:rsidTr="006125ED">
      <w:trPr>
        <w:trHeight w:val="559"/>
      </w:trPr>
      <w:tc>
        <w:tcPr>
          <w:tcW w:w="904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6FD19BA6" w14:textId="54020B9D" w:rsidR="6ED975C5" w:rsidRDefault="6ED975C5" w:rsidP="6ED975C5">
          <w:pPr>
            <w:pStyle w:val="Normal0"/>
            <w:tabs>
              <w:tab w:val="center" w:pos="4536"/>
              <w:tab w:val="right" w:pos="9072"/>
            </w:tabs>
            <w:jc w:val="center"/>
            <w:rPr>
              <w:rFonts w:ascii="Calibri" w:eastAsia="Calibri" w:hAnsi="Calibri" w:cs="Calibri"/>
              <w:b w:val="0"/>
              <w:bCs w:val="0"/>
            </w:rPr>
          </w:pPr>
          <w:r w:rsidRPr="6ED975C5">
            <w:rPr>
              <w:rFonts w:ascii="Calibri" w:eastAsia="Calibri" w:hAnsi="Calibri" w:cs="Calibri"/>
              <w:b w:val="0"/>
              <w:bCs w:val="0"/>
              <w:lang w:val="tr-TR"/>
            </w:rPr>
            <w:t>DVN Cert Belgelendirme Hizmetleri Limited Şirketi</w:t>
          </w:r>
        </w:p>
      </w:tc>
      <w:tc>
        <w:tcPr>
          <w:tcW w:w="1575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422E4E30" w14:textId="1F28B393" w:rsidR="6ED975C5" w:rsidRDefault="006125ED" w:rsidP="6ED975C5">
          <w:pPr>
            <w:tabs>
              <w:tab w:val="center" w:pos="4536"/>
              <w:tab w:val="right" w:pos="9072"/>
            </w:tabs>
            <w:ind w:left="-85" w:right="-94"/>
            <w:rPr>
              <w:rFonts w:ascii="Arial" w:eastAsia="Arial" w:hAnsi="Arial" w:cs="Arial"/>
              <w:b w:val="0"/>
              <w:bCs w:val="0"/>
              <w:color w:val="000000" w:themeColor="text1"/>
              <w:sz w:val="32"/>
              <w:szCs w:val="32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5E8E0E3C" wp14:editId="01B2C3DA">
                <wp:simplePos x="0" y="0"/>
                <wp:positionH relativeFrom="column">
                  <wp:posOffset>64770</wp:posOffset>
                </wp:positionH>
                <wp:positionV relativeFrom="paragraph">
                  <wp:posOffset>6985</wp:posOffset>
                </wp:positionV>
                <wp:extent cx="750570" cy="758825"/>
                <wp:effectExtent l="0" t="0" r="0" b="3175"/>
                <wp:wrapNone/>
                <wp:docPr id="1000961085" name="drawing" descr="DVN Cert Belgelendirme Hizmetleri Ltd. Şti. adlı kullanıcının profil fotoğraf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5640840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0570" cy="758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6ED975C5" w14:paraId="26D9A50A" w14:textId="77777777" w:rsidTr="006125ED">
      <w:trPr>
        <w:trHeight w:val="694"/>
      </w:trPr>
      <w:tc>
        <w:tcPr>
          <w:tcW w:w="904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66D7DBA7" w14:textId="081F55EA" w:rsidR="6ED975C5" w:rsidRDefault="00193433" w:rsidP="6ED975C5">
          <w:pPr>
            <w:pStyle w:val="stBilgi0"/>
            <w:jc w:val="center"/>
            <w:rPr>
              <w:rFonts w:asciiTheme="minorHAnsi" w:eastAsiaTheme="minorEastAsia" w:hAnsiTheme="minorHAnsi" w:cstheme="minorBidi"/>
              <w:color w:val="000000" w:themeColor="text1"/>
              <w:sz w:val="22"/>
              <w:szCs w:val="22"/>
              <w:lang w:val="tr-TR"/>
            </w:rPr>
          </w:pPr>
          <w:r>
            <w:rPr>
              <w:rFonts w:asciiTheme="minorHAnsi" w:eastAsiaTheme="minorEastAsia" w:hAnsiTheme="minorHAnsi" w:cstheme="minorBidi"/>
              <w:color w:val="000000" w:themeColor="text1"/>
              <w:sz w:val="22"/>
              <w:szCs w:val="22"/>
              <w:lang w:val="tr-TR"/>
            </w:rPr>
            <w:t>BELGELENDİRME BAŞVURU FORMU</w:t>
          </w:r>
        </w:p>
      </w:tc>
      <w:tc>
        <w:tcPr>
          <w:tcW w:w="1575" w:type="dxa"/>
          <w:vMerge/>
          <w:tcBorders>
            <w:top w:val="single" w:sz="0" w:space="0" w:color="000000" w:themeColor="text1"/>
            <w:left w:val="single" w:sz="0" w:space="0" w:color="000000" w:themeColor="text1"/>
            <w:bottom w:val="single" w:sz="0" w:space="0" w:color="000000" w:themeColor="text1"/>
            <w:right w:val="single" w:sz="0" w:space="0" w:color="000000" w:themeColor="text1"/>
          </w:tcBorders>
          <w:vAlign w:val="center"/>
        </w:tcPr>
        <w:p w14:paraId="0A0C4A1B" w14:textId="77777777" w:rsidR="00CB5D3E" w:rsidRDefault="00CB5D3E"/>
      </w:tc>
    </w:tr>
  </w:tbl>
  <w:p w14:paraId="508F8ADC" w14:textId="452B09ED" w:rsidR="000B341D" w:rsidRDefault="000B341D" w:rsidP="6AAF157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341D"/>
    <w:rsid w:val="00060E6A"/>
    <w:rsid w:val="00075AFB"/>
    <w:rsid w:val="000774A4"/>
    <w:rsid w:val="000877E0"/>
    <w:rsid w:val="000B341D"/>
    <w:rsid w:val="000D50EE"/>
    <w:rsid w:val="000F6D69"/>
    <w:rsid w:val="00166E4A"/>
    <w:rsid w:val="00193433"/>
    <w:rsid w:val="001E235B"/>
    <w:rsid w:val="00256D61"/>
    <w:rsid w:val="003A0825"/>
    <w:rsid w:val="003A14A6"/>
    <w:rsid w:val="004210B0"/>
    <w:rsid w:val="00452FD5"/>
    <w:rsid w:val="00456A98"/>
    <w:rsid w:val="00480444"/>
    <w:rsid w:val="00483D44"/>
    <w:rsid w:val="00502DB3"/>
    <w:rsid w:val="005D262D"/>
    <w:rsid w:val="00607541"/>
    <w:rsid w:val="006125ED"/>
    <w:rsid w:val="006264FB"/>
    <w:rsid w:val="00655817"/>
    <w:rsid w:val="00714073"/>
    <w:rsid w:val="00717912"/>
    <w:rsid w:val="00737A11"/>
    <w:rsid w:val="00746113"/>
    <w:rsid w:val="00747E0E"/>
    <w:rsid w:val="007F3F3B"/>
    <w:rsid w:val="008333E4"/>
    <w:rsid w:val="008A1C9F"/>
    <w:rsid w:val="008F323D"/>
    <w:rsid w:val="00935986"/>
    <w:rsid w:val="00971365"/>
    <w:rsid w:val="00976E4E"/>
    <w:rsid w:val="009867A0"/>
    <w:rsid w:val="00994477"/>
    <w:rsid w:val="009B3441"/>
    <w:rsid w:val="009F1EF5"/>
    <w:rsid w:val="009F21CD"/>
    <w:rsid w:val="00A27E16"/>
    <w:rsid w:val="00A661CC"/>
    <w:rsid w:val="00AD665E"/>
    <w:rsid w:val="00AE4B4D"/>
    <w:rsid w:val="00B55F5C"/>
    <w:rsid w:val="00B7189B"/>
    <w:rsid w:val="00BA0348"/>
    <w:rsid w:val="00C05B6D"/>
    <w:rsid w:val="00C13040"/>
    <w:rsid w:val="00C34D26"/>
    <w:rsid w:val="00CB5D3E"/>
    <w:rsid w:val="00D00EDF"/>
    <w:rsid w:val="00D46ED6"/>
    <w:rsid w:val="00D70DC1"/>
    <w:rsid w:val="00D811CB"/>
    <w:rsid w:val="00DB3CFC"/>
    <w:rsid w:val="00DD25C1"/>
    <w:rsid w:val="00DE204D"/>
    <w:rsid w:val="00E36984"/>
    <w:rsid w:val="00E95F6C"/>
    <w:rsid w:val="00EE4BBA"/>
    <w:rsid w:val="00F0141F"/>
    <w:rsid w:val="00F335DC"/>
    <w:rsid w:val="00FA7AA7"/>
    <w:rsid w:val="024922A0"/>
    <w:rsid w:val="031F8A5E"/>
    <w:rsid w:val="0B1058F1"/>
    <w:rsid w:val="0D971C38"/>
    <w:rsid w:val="0E0A5EE2"/>
    <w:rsid w:val="199A78EC"/>
    <w:rsid w:val="246F3DFE"/>
    <w:rsid w:val="24ECB6D4"/>
    <w:rsid w:val="32E94BDC"/>
    <w:rsid w:val="34C200E1"/>
    <w:rsid w:val="3B0EF584"/>
    <w:rsid w:val="3CEEA7F6"/>
    <w:rsid w:val="3DA97D44"/>
    <w:rsid w:val="4601615B"/>
    <w:rsid w:val="49D2D1CD"/>
    <w:rsid w:val="5BEBF281"/>
    <w:rsid w:val="65E424C1"/>
    <w:rsid w:val="688D2394"/>
    <w:rsid w:val="6AAF157B"/>
    <w:rsid w:val="6ED975C5"/>
    <w:rsid w:val="7834246D"/>
    <w:rsid w:val="79BDD967"/>
    <w:rsid w:val="7A057621"/>
    <w:rsid w:val="7FB99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942FF"/>
  <w15:docId w15:val="{14019E8A-EEA5-2741-8D1D-33068E7E6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" w:eastAsia="Courier" w:hAnsi="Courier" w:cs="Courier"/>
        <w:b/>
        <w:sz w:val="24"/>
        <w:szCs w:val="24"/>
        <w:lang w:val="en-US" w:eastAsia="tr-T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BBA"/>
    <w:pPr>
      <w:autoSpaceDE w:val="0"/>
      <w:autoSpaceDN w:val="0"/>
      <w:adjustRightInd w:val="0"/>
    </w:pPr>
    <w:rPr>
      <w:bCs/>
      <w:lang w:eastAsia="en-US"/>
    </w:rPr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sz w:val="22"/>
      <w:szCs w:val="22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sz w:val="72"/>
      <w:szCs w:val="72"/>
    </w:rPr>
  </w:style>
  <w:style w:type="paragraph" w:customStyle="1" w:styleId="stbilgi">
    <w:name w:val="Üstbilgi"/>
    <w:basedOn w:val="Normal"/>
    <w:rsid w:val="00B34BC8"/>
    <w:pPr>
      <w:tabs>
        <w:tab w:val="center" w:pos="4536"/>
        <w:tab w:val="right" w:pos="9072"/>
      </w:tabs>
    </w:pPr>
  </w:style>
  <w:style w:type="paragraph" w:customStyle="1" w:styleId="Altbilgi">
    <w:name w:val="Altbilgi"/>
    <w:basedOn w:val="Normal"/>
    <w:rsid w:val="00B34BC8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B34BC8"/>
  </w:style>
  <w:style w:type="table" w:styleId="TabloKlavuzu">
    <w:name w:val="Table Grid"/>
    <w:basedOn w:val="NormalTablo"/>
    <w:rsid w:val="00B34BC8"/>
    <w:pPr>
      <w:autoSpaceDE w:val="0"/>
      <w:autoSpaceDN w:val="0"/>
      <w:adjustRightInd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rsid w:val="00817803"/>
    <w:rPr>
      <w:color w:val="0000FF"/>
      <w:u w:val="single"/>
    </w:rPr>
  </w:style>
  <w:style w:type="paragraph" w:customStyle="1" w:styleId="Default">
    <w:name w:val="Default"/>
    <w:rsid w:val="00CF4222"/>
    <w:pPr>
      <w:autoSpaceDE w:val="0"/>
      <w:autoSpaceDN w:val="0"/>
      <w:adjustRightInd w:val="0"/>
    </w:pPr>
    <w:rPr>
      <w:rFonts w:ascii="Cambria" w:hAnsi="Cambria" w:cs="Cambria"/>
      <w:color w:val="000000"/>
    </w:rPr>
  </w:style>
  <w:style w:type="character" w:styleId="Gl">
    <w:name w:val="Strong"/>
    <w:uiPriority w:val="22"/>
    <w:qFormat/>
    <w:rsid w:val="002677E3"/>
    <w:rPr>
      <w:b/>
      <w:bCs/>
    </w:r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44009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b w:val="0"/>
      <w:bCs w:val="0"/>
      <w:sz w:val="20"/>
      <w:szCs w:val="20"/>
      <w:lang w:val="tr-TR" w:eastAsia="tr-TR"/>
    </w:rPr>
  </w:style>
  <w:style w:type="character" w:customStyle="1" w:styleId="HTMLncedenBiimlendirilmiChar">
    <w:name w:val="HTML Önceden Biçimlendirilmiş Char"/>
    <w:link w:val="HTMLncedenBiimlendirilmi"/>
    <w:uiPriority w:val="99"/>
    <w:rsid w:val="00440093"/>
    <w:rPr>
      <w:rFonts w:ascii="Courier New" w:hAnsi="Courier New" w:cs="Courier New"/>
    </w:rPr>
  </w:style>
  <w:style w:type="character" w:customStyle="1" w:styleId="y2iqfc">
    <w:name w:val="y2iqfc"/>
    <w:rsid w:val="00717338"/>
  </w:style>
  <w:style w:type="paragraph" w:styleId="stBilgi0">
    <w:name w:val="header"/>
    <w:basedOn w:val="Normal"/>
    <w:link w:val="stBilgiChar"/>
    <w:rsid w:val="00700AB3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0"/>
    <w:rsid w:val="00700AB3"/>
    <w:rPr>
      <w:rFonts w:ascii="Courier" w:hAnsi="Courier"/>
      <w:b/>
      <w:bCs/>
      <w:sz w:val="24"/>
      <w:szCs w:val="24"/>
      <w:lang w:val="en-US" w:eastAsia="en-US"/>
    </w:rPr>
  </w:style>
  <w:style w:type="paragraph" w:styleId="AltBilgi0">
    <w:name w:val="footer"/>
    <w:basedOn w:val="Normal"/>
    <w:link w:val="AltBilgiChar"/>
    <w:rsid w:val="00700AB3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0"/>
    <w:rsid w:val="00700AB3"/>
    <w:rPr>
      <w:rFonts w:ascii="Courier" w:hAnsi="Courier"/>
      <w:b/>
      <w:bCs/>
      <w:sz w:val="24"/>
      <w:szCs w:val="24"/>
      <w:lang w:val="en-US" w:eastAsia="en-US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976E4E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b w:val="0"/>
      <w:bCs w:val="0"/>
      <w:lang w:val="tr-TR" w:eastAsia="tr-TR"/>
    </w:rPr>
  </w:style>
  <w:style w:type="paragraph" w:customStyle="1" w:styleId="Normal0">
    <w:name w:val="Normal0"/>
    <w:basedOn w:val="Normal"/>
    <w:uiPriority w:val="1"/>
    <w:qFormat/>
    <w:rsid w:val="6ED975C5"/>
    <w:rPr>
      <w:rFonts w:asciiTheme="minorHAnsi" w:eastAsiaTheme="minorEastAsia" w:hAnsiTheme="minorHAnsi" w:cstheme="minorBidi"/>
      <w:color w:val="000000" w:themeColor="tex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7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vncert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maps/place/data=!4m2!3m1!1s0x14cb4581b66edd1f:0x2fea3a9f26a60a87?sa=X&amp;ved=1t:8290&amp;ictx=11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GcG2rcLulQB3+f4E+Id73CNXtw==">CgMxLjA4AHIhMVM0U0JXNUNxamNBclVBa1NldHZDNUJWSjlDN2c1MVJz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1347</Words>
  <Characters>7680</Characters>
  <Application>Microsoft Office Word</Application>
  <DocSecurity>0</DocSecurity>
  <Lines>64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Utku Saygı</cp:lastModifiedBy>
  <cp:revision>5</cp:revision>
  <dcterms:created xsi:type="dcterms:W3CDTF">2025-12-03T09:45:00Z</dcterms:created>
  <dcterms:modified xsi:type="dcterms:W3CDTF">2025-12-03T10:44:00Z</dcterms:modified>
</cp:coreProperties>
</file>