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8E7067" w:rsidRPr="00772884" w:rsidRDefault="008E7067">
      <w:pPr>
        <w:rPr>
          <w:rFonts w:ascii="Calibri" w:hAnsi="Calibri" w:cs="Calibri"/>
        </w:rPr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4"/>
        <w:gridCol w:w="13"/>
        <w:gridCol w:w="1814"/>
        <w:gridCol w:w="586"/>
        <w:gridCol w:w="1199"/>
        <w:gridCol w:w="7"/>
        <w:gridCol w:w="1409"/>
        <w:gridCol w:w="39"/>
        <w:gridCol w:w="2430"/>
      </w:tblGrid>
      <w:tr w:rsidR="001E13E7" w:rsidRPr="00772884" w14:paraId="4D029171" w14:textId="77777777" w:rsidTr="00D8587B">
        <w:trPr>
          <w:trHeight w:val="389"/>
        </w:trPr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9E79D" w14:textId="77777777" w:rsidR="001E13E7" w:rsidRPr="00772884" w:rsidRDefault="001E13E7" w:rsidP="001E13E7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Kuruluş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0A37501D" w14:textId="77777777" w:rsidR="001E13E7" w:rsidRPr="00772884" w:rsidRDefault="001E13E7" w:rsidP="001E13E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4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AB6C7B" w14:textId="77777777" w:rsidR="001E13E7" w:rsidRPr="00772884" w:rsidRDefault="001E13E7" w:rsidP="001E13E7">
            <w:pPr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  <w:tr w:rsidR="001E13E7" w:rsidRPr="00772884" w14:paraId="305D07F5" w14:textId="77777777" w:rsidTr="00D8587B">
        <w:trPr>
          <w:trHeight w:val="389"/>
        </w:trPr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E4089" w14:textId="77777777" w:rsidR="001E13E7" w:rsidRPr="00772884" w:rsidRDefault="001E13E7" w:rsidP="001E13E7">
            <w:pPr>
              <w:rPr>
                <w:rFonts w:ascii="Calibri" w:hAnsi="Calibri" w:cs="Calibri"/>
                <w:sz w:val="22"/>
                <w:szCs w:val="22"/>
              </w:rPr>
            </w:pPr>
            <w:r w:rsidRPr="00772884">
              <w:rPr>
                <w:rFonts w:ascii="Calibri" w:hAnsi="Calibri" w:cs="Calibri"/>
                <w:sz w:val="22"/>
                <w:szCs w:val="22"/>
              </w:rPr>
              <w:t xml:space="preserve">Adres </w:t>
            </w:r>
          </w:p>
          <w:p w14:paraId="02EB378F" w14:textId="77777777" w:rsidR="001E13E7" w:rsidRPr="00772884" w:rsidRDefault="001E13E7" w:rsidP="001E13E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4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05A809" w14:textId="77777777" w:rsidR="001E13E7" w:rsidRPr="00772884" w:rsidRDefault="001E13E7" w:rsidP="001E13E7">
            <w:pPr>
              <w:ind w:left="-75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  <w:tr w:rsidR="00014975" w:rsidRPr="00772884" w14:paraId="46E91A08" w14:textId="77777777" w:rsidTr="00D8587B">
        <w:trPr>
          <w:trHeight w:val="217"/>
        </w:trPr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DA09A" w14:textId="77777777" w:rsidR="00014975" w:rsidRPr="00772884" w:rsidRDefault="00014975" w:rsidP="00014975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Kapsam</w:t>
            </w:r>
            <w:proofErr w:type="spellEnd"/>
          </w:p>
          <w:p w14:paraId="5A39BBE3" w14:textId="77777777" w:rsidR="00014975" w:rsidRPr="00772884" w:rsidRDefault="00014975" w:rsidP="0001497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4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8F396" w14:textId="77777777" w:rsidR="00014975" w:rsidRPr="00772884" w:rsidRDefault="00014975" w:rsidP="005700E1">
            <w:pPr>
              <w:ind w:left="-75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  <w:tr w:rsidR="00FE1B31" w:rsidRPr="00772884" w14:paraId="1A40845B" w14:textId="77777777" w:rsidTr="00D8587B">
        <w:trPr>
          <w:trHeight w:val="110"/>
        </w:trPr>
        <w:tc>
          <w:tcPr>
            <w:tcW w:w="2284" w:type="dxa"/>
            <w:vAlign w:val="center"/>
          </w:tcPr>
          <w:p w14:paraId="08CDEF6F" w14:textId="77777777" w:rsidR="00FE1B31" w:rsidRPr="00772884" w:rsidRDefault="00FE1B31" w:rsidP="00FE1B31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Müşteri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No</w:t>
            </w:r>
          </w:p>
          <w:p w14:paraId="72A3D3EC" w14:textId="77777777" w:rsidR="00FE1B31" w:rsidRPr="00772884" w:rsidRDefault="00FE1B31" w:rsidP="00FE1B31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tr-TR"/>
              </w:rPr>
            </w:pPr>
          </w:p>
        </w:tc>
        <w:tc>
          <w:tcPr>
            <w:tcW w:w="7497" w:type="dxa"/>
            <w:gridSpan w:val="8"/>
            <w:tcBorders>
              <w:bottom w:val="single" w:sz="4" w:space="0" w:color="auto"/>
            </w:tcBorders>
            <w:vAlign w:val="center"/>
          </w:tcPr>
          <w:p w14:paraId="0D0B940D" w14:textId="77777777" w:rsidR="00FE1B31" w:rsidRPr="00772884" w:rsidRDefault="00FE1B31" w:rsidP="0001497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14975" w:rsidRPr="00772884" w14:paraId="0E27B00A" w14:textId="77777777" w:rsidTr="00D8587B">
        <w:trPr>
          <w:trHeight w:val="339"/>
        </w:trPr>
        <w:tc>
          <w:tcPr>
            <w:tcW w:w="2284" w:type="dxa"/>
            <w:vAlign w:val="center"/>
          </w:tcPr>
          <w:p w14:paraId="60061E4C" w14:textId="77777777" w:rsidR="00014975" w:rsidRPr="00772884" w:rsidRDefault="00014975" w:rsidP="008368A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13" w:type="dxa"/>
            <w:gridSpan w:val="3"/>
            <w:tcBorders>
              <w:bottom w:val="single" w:sz="4" w:space="0" w:color="auto"/>
            </w:tcBorders>
            <w:vAlign w:val="center"/>
          </w:tcPr>
          <w:p w14:paraId="44EAFD9C" w14:textId="77777777" w:rsidR="00014975" w:rsidRPr="00772884" w:rsidRDefault="00014975" w:rsidP="00014975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2654" w:type="dxa"/>
            <w:gridSpan w:val="4"/>
            <w:tcBorders>
              <w:bottom w:val="single" w:sz="4" w:space="0" w:color="auto"/>
            </w:tcBorders>
            <w:vAlign w:val="center"/>
          </w:tcPr>
          <w:p w14:paraId="4B94D5A5" w14:textId="77777777" w:rsidR="00014975" w:rsidRPr="00772884" w:rsidRDefault="00014975" w:rsidP="00014975">
            <w:pPr>
              <w:ind w:right="-9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14:paraId="3DEEC669" w14:textId="77777777" w:rsidR="00014975" w:rsidRPr="00772884" w:rsidRDefault="00014975" w:rsidP="00014975">
            <w:pPr>
              <w:jc w:val="center"/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6E3EF3" w:rsidRPr="00772884" w14:paraId="296655F1" w14:textId="77777777" w:rsidTr="00D8587B">
        <w:trPr>
          <w:trHeight w:val="408"/>
        </w:trPr>
        <w:tc>
          <w:tcPr>
            <w:tcW w:w="2284" w:type="dxa"/>
            <w:vMerge w:val="restart"/>
            <w:tcBorders>
              <w:right w:val="dashSmallGap" w:sz="4" w:space="0" w:color="auto"/>
            </w:tcBorders>
            <w:vAlign w:val="center"/>
          </w:tcPr>
          <w:p w14:paraId="2AD42CB7" w14:textId="77777777" w:rsidR="00A17F94" w:rsidRPr="00772884" w:rsidRDefault="006E3EF3" w:rsidP="00A17F94">
            <w:pPr>
              <w:ind w:right="-75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72884">
              <w:rPr>
                <w:rFonts w:ascii="Calibri" w:hAnsi="Calibri" w:cs="Calibri"/>
                <w:sz w:val="22"/>
                <w:szCs w:val="22"/>
              </w:rPr>
              <w:t xml:space="preserve">Merkez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Şube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Çalışan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Sayısı</w:t>
            </w:r>
            <w:proofErr w:type="spellEnd"/>
          </w:p>
          <w:p w14:paraId="3656B9AB" w14:textId="77777777" w:rsidR="00A17F94" w:rsidRPr="00772884" w:rsidRDefault="00A17F94" w:rsidP="00A17F94">
            <w:pPr>
              <w:ind w:right="-75"/>
              <w:jc w:val="center"/>
              <w:rPr>
                <w:rFonts w:ascii="Calibri" w:hAnsi="Calibri" w:cs="Calibri"/>
                <w:b w:val="0"/>
                <w:i/>
                <w:sz w:val="22"/>
                <w:szCs w:val="22"/>
              </w:rPr>
            </w:pPr>
          </w:p>
          <w:p w14:paraId="02FC190E" w14:textId="77777777" w:rsidR="006E3EF3" w:rsidRPr="00772884" w:rsidRDefault="006E3EF3" w:rsidP="00A17F94">
            <w:pPr>
              <w:ind w:right="-75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72884">
              <w:rPr>
                <w:rFonts w:ascii="Calibri" w:hAnsi="Calibri" w:cs="Calibri"/>
                <w:sz w:val="22"/>
                <w:szCs w:val="22"/>
              </w:rPr>
              <w:t>(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Lütfen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Her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bir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Şube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için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Çalışan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Sayısını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Yazınız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45FB0818" w14:textId="77777777" w:rsidR="00A17F94" w:rsidRPr="00772884" w:rsidRDefault="00A17F94" w:rsidP="00A17F94">
            <w:pPr>
              <w:ind w:right="-75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19" w:type="dxa"/>
            <w:gridSpan w:val="5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77F4E1D" w14:textId="77777777" w:rsidR="006E3EF3" w:rsidRPr="00772884" w:rsidRDefault="006E3EF3" w:rsidP="006E3EF3">
            <w:pPr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772884">
              <w:rPr>
                <w:rFonts w:ascii="Calibri" w:hAnsi="Calibri" w:cs="Calibri"/>
                <w:sz w:val="22"/>
                <w:szCs w:val="22"/>
              </w:rPr>
              <w:t>Merkez :</w:t>
            </w:r>
            <w:proofErr w:type="gram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049F31CB" w14:textId="77777777" w:rsidR="006E3EF3" w:rsidRPr="00772884" w:rsidRDefault="006E3EF3" w:rsidP="00FC58E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8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2EF13ED9" w14:textId="77777777" w:rsidR="006E3EF3" w:rsidRPr="00772884" w:rsidRDefault="006E3EF3" w:rsidP="00A4592A">
            <w:pPr>
              <w:rPr>
                <w:rFonts w:ascii="Calibri" w:hAnsi="Calibri" w:cs="Calibri"/>
                <w:sz w:val="22"/>
                <w:szCs w:val="22"/>
              </w:rPr>
            </w:pPr>
            <w:r w:rsidRPr="00772884">
              <w:rPr>
                <w:rFonts w:ascii="Calibri" w:hAnsi="Calibri" w:cs="Calibri"/>
                <w:sz w:val="22"/>
                <w:szCs w:val="22"/>
              </w:rPr>
              <w:t>VARDİYA SAYISI</w:t>
            </w:r>
          </w:p>
        </w:tc>
      </w:tr>
      <w:tr w:rsidR="006E3EF3" w:rsidRPr="00772884" w14:paraId="61EDC87D" w14:textId="77777777" w:rsidTr="00D8587B">
        <w:trPr>
          <w:trHeight w:val="405"/>
        </w:trPr>
        <w:tc>
          <w:tcPr>
            <w:tcW w:w="2284" w:type="dxa"/>
            <w:vMerge/>
            <w:tcBorders>
              <w:right w:val="dashSmallGap" w:sz="4" w:space="0" w:color="auto"/>
            </w:tcBorders>
            <w:vAlign w:val="center"/>
          </w:tcPr>
          <w:p w14:paraId="53128261" w14:textId="77777777" w:rsidR="006E3EF3" w:rsidRPr="00772884" w:rsidRDefault="006E3EF3" w:rsidP="00C02FFD">
            <w:pPr>
              <w:ind w:right="-75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19" w:type="dxa"/>
            <w:gridSpan w:val="5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5195F34" w14:textId="77777777" w:rsidR="006E3EF3" w:rsidRPr="00772884" w:rsidRDefault="006E3EF3" w:rsidP="00A4592A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Şube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1</w:t>
            </w:r>
            <w:r w:rsidR="00A17F94" w:rsidRPr="00772884">
              <w:rPr>
                <w:rFonts w:ascii="Calibri" w:hAnsi="Calibri" w:cs="Calibri"/>
                <w:sz w:val="22"/>
                <w:szCs w:val="22"/>
              </w:rPr>
              <w:t xml:space="preserve">: </w:t>
            </w:r>
          </w:p>
        </w:tc>
        <w:tc>
          <w:tcPr>
            <w:tcW w:w="3878" w:type="dxa"/>
            <w:gridSpan w:val="3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41A193B9" w14:textId="77777777" w:rsidR="006E3EF3" w:rsidRPr="00772884" w:rsidRDefault="006E3EF3" w:rsidP="00A4592A">
            <w:pPr>
              <w:rPr>
                <w:rFonts w:ascii="Calibri" w:hAnsi="Calibri" w:cs="Calibri"/>
                <w:sz w:val="22"/>
                <w:szCs w:val="22"/>
              </w:rPr>
            </w:pPr>
            <w:r w:rsidRPr="00772884">
              <w:rPr>
                <w:rFonts w:ascii="Calibri" w:hAnsi="Calibri" w:cs="Calibri"/>
                <w:sz w:val="22"/>
                <w:szCs w:val="22"/>
              </w:rPr>
              <w:t xml:space="preserve">Tek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vardiya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3507A2"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Onay3"/>
            <w:r w:rsidR="003507A2"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="003507A2"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="003507A2"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="003507A2"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  <w:bookmarkEnd w:id="0"/>
          </w:p>
        </w:tc>
      </w:tr>
      <w:tr w:rsidR="006E3EF3" w:rsidRPr="00772884" w14:paraId="0F50D963" w14:textId="77777777" w:rsidTr="00D8587B">
        <w:trPr>
          <w:trHeight w:val="405"/>
        </w:trPr>
        <w:tc>
          <w:tcPr>
            <w:tcW w:w="2284" w:type="dxa"/>
            <w:vMerge/>
            <w:tcBorders>
              <w:right w:val="dashSmallGap" w:sz="4" w:space="0" w:color="auto"/>
            </w:tcBorders>
            <w:vAlign w:val="center"/>
          </w:tcPr>
          <w:p w14:paraId="62486C05" w14:textId="77777777" w:rsidR="006E3EF3" w:rsidRPr="00772884" w:rsidRDefault="006E3EF3" w:rsidP="00C02FFD">
            <w:pPr>
              <w:ind w:right="-75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19" w:type="dxa"/>
            <w:gridSpan w:val="5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87CE8" w14:textId="77777777" w:rsidR="006E3EF3" w:rsidRPr="00772884" w:rsidRDefault="006E3EF3" w:rsidP="00A4592A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Şube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2</w:t>
            </w:r>
            <w:r w:rsidR="00772884" w:rsidRPr="0077288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3878" w:type="dxa"/>
            <w:gridSpan w:val="3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6C3061A1" w14:textId="77777777" w:rsidR="006E3EF3" w:rsidRPr="00772884" w:rsidRDefault="006E3EF3" w:rsidP="00A4592A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Çift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vardiya</w:t>
            </w:r>
            <w:proofErr w:type="spellEnd"/>
            <w:r w:rsidR="005E675B"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</w:p>
        </w:tc>
      </w:tr>
      <w:tr w:rsidR="006E3EF3" w:rsidRPr="00772884" w14:paraId="1782BF32" w14:textId="77777777" w:rsidTr="00D8587B">
        <w:trPr>
          <w:trHeight w:val="405"/>
        </w:trPr>
        <w:tc>
          <w:tcPr>
            <w:tcW w:w="2284" w:type="dxa"/>
            <w:vMerge/>
            <w:tcBorders>
              <w:right w:val="dashSmallGap" w:sz="4" w:space="0" w:color="auto"/>
            </w:tcBorders>
            <w:vAlign w:val="center"/>
          </w:tcPr>
          <w:p w14:paraId="4101652C" w14:textId="77777777" w:rsidR="006E3EF3" w:rsidRPr="00772884" w:rsidRDefault="006E3EF3" w:rsidP="00C02FFD">
            <w:pPr>
              <w:ind w:right="-75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19" w:type="dxa"/>
            <w:gridSpan w:val="5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1E5394C" w14:textId="77777777" w:rsidR="006E3EF3" w:rsidRPr="00772884" w:rsidRDefault="006E3EF3" w:rsidP="00A4592A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Şube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3</w:t>
            </w:r>
            <w:r w:rsidR="00772884" w:rsidRPr="00772884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3878" w:type="dxa"/>
            <w:gridSpan w:val="3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2B5DB811" w14:textId="77777777" w:rsidR="006E3EF3" w:rsidRPr="00772884" w:rsidRDefault="008C7E3B" w:rsidP="00A4592A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Üç</w:t>
            </w:r>
            <w:proofErr w:type="spellEnd"/>
            <w:r w:rsidR="006E3EF3" w:rsidRPr="00772884">
              <w:rPr>
                <w:rFonts w:ascii="Calibri" w:hAnsi="Calibri" w:cs="Calibri"/>
                <w:sz w:val="22"/>
                <w:szCs w:val="22"/>
              </w:rPr>
              <w:t xml:space="preserve"> Vardiya </w:t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="005E675B"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</w:p>
        </w:tc>
      </w:tr>
      <w:tr w:rsidR="006E3EF3" w:rsidRPr="00772884" w14:paraId="1201323E" w14:textId="77777777" w:rsidTr="00D8587B">
        <w:trPr>
          <w:trHeight w:val="405"/>
        </w:trPr>
        <w:tc>
          <w:tcPr>
            <w:tcW w:w="2284" w:type="dxa"/>
            <w:vMerge/>
            <w:tcBorders>
              <w:right w:val="dashSmallGap" w:sz="4" w:space="0" w:color="auto"/>
            </w:tcBorders>
            <w:vAlign w:val="center"/>
          </w:tcPr>
          <w:p w14:paraId="4B99056E" w14:textId="77777777" w:rsidR="006E3EF3" w:rsidRPr="00772884" w:rsidRDefault="006E3EF3" w:rsidP="00C02FFD">
            <w:pPr>
              <w:ind w:right="-75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619" w:type="dxa"/>
            <w:gridSpan w:val="5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D1B0A" w14:textId="77777777" w:rsidR="00A17F94" w:rsidRPr="00772884" w:rsidRDefault="006E3EF3" w:rsidP="00A4592A">
            <w:pPr>
              <w:rPr>
                <w:rFonts w:ascii="Calibri" w:hAnsi="Calibri" w:cs="Calibri"/>
                <w:sz w:val="22"/>
                <w:szCs w:val="22"/>
              </w:rPr>
            </w:pPr>
            <w:r w:rsidRPr="00772884">
              <w:rPr>
                <w:rFonts w:ascii="Calibri" w:hAnsi="Calibri" w:cs="Calibri"/>
                <w:sz w:val="22"/>
                <w:szCs w:val="22"/>
              </w:rPr>
              <w:t xml:space="preserve">(*Daha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fazla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şube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gramStart"/>
            <w:r w:rsidRPr="00772884">
              <w:rPr>
                <w:rFonts w:ascii="Calibri" w:hAnsi="Calibri" w:cs="Calibri"/>
                <w:sz w:val="22"/>
                <w:szCs w:val="22"/>
              </w:rPr>
              <w:t xml:space="preserve">var 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ise</w:t>
            </w:r>
            <w:proofErr w:type="spellEnd"/>
            <w:proofErr w:type="gram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lütfen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ekleyiniz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>)</w:t>
            </w:r>
            <w:r w:rsidR="00A17F94"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1299C43A" w14:textId="77777777" w:rsidR="006E3EF3" w:rsidRPr="00772884" w:rsidRDefault="006E3EF3" w:rsidP="00A4592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8" w:type="dxa"/>
            <w:gridSpan w:val="3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5035A4" w14:textId="77777777" w:rsidR="006E3EF3" w:rsidRPr="00772884" w:rsidRDefault="008C7E3B" w:rsidP="008C7E3B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Mevsimsel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Vardiya </w: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</w:p>
        </w:tc>
      </w:tr>
      <w:tr w:rsidR="00C75FE5" w:rsidRPr="00772884" w14:paraId="522C7DCA" w14:textId="77777777" w:rsidTr="00D8587B">
        <w:trPr>
          <w:trHeight w:val="169"/>
        </w:trPr>
        <w:tc>
          <w:tcPr>
            <w:tcW w:w="2284" w:type="dxa"/>
            <w:vAlign w:val="center"/>
          </w:tcPr>
          <w:p w14:paraId="14233DEB" w14:textId="77777777" w:rsidR="00C75FE5" w:rsidRPr="00772884" w:rsidRDefault="00C75FE5" w:rsidP="00772884">
            <w:pPr>
              <w:ind w:right="-75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Taşeron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Çalışan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Sayısı</w:t>
            </w:r>
            <w:proofErr w:type="spellEnd"/>
          </w:p>
        </w:tc>
        <w:tc>
          <w:tcPr>
            <w:tcW w:w="361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DF2D95" w14:textId="77777777" w:rsidR="00C75FE5" w:rsidRPr="00772884" w:rsidRDefault="00C75FE5" w:rsidP="007728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Vardiyalı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Çalışan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Sayısı</w:t>
            </w:r>
            <w:proofErr w:type="spellEnd"/>
          </w:p>
        </w:tc>
        <w:tc>
          <w:tcPr>
            <w:tcW w:w="387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6F5AC" w14:textId="77777777" w:rsidR="00C75FE5" w:rsidRPr="00772884" w:rsidRDefault="00C75FE5" w:rsidP="007728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Efektif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Çalışan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Sayısı</w:t>
            </w:r>
            <w:proofErr w:type="spellEnd"/>
          </w:p>
        </w:tc>
      </w:tr>
      <w:tr w:rsidR="00C75FE5" w:rsidRPr="00772884" w14:paraId="4DDBEF00" w14:textId="77777777" w:rsidTr="00D8587B">
        <w:trPr>
          <w:trHeight w:val="300"/>
        </w:trPr>
        <w:tc>
          <w:tcPr>
            <w:tcW w:w="2284" w:type="dxa"/>
            <w:vAlign w:val="center"/>
          </w:tcPr>
          <w:p w14:paraId="3461D779" w14:textId="77777777" w:rsidR="00C75FE5" w:rsidRPr="00772884" w:rsidRDefault="00C75FE5" w:rsidP="00014975">
            <w:pPr>
              <w:jc w:val="center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3619" w:type="dxa"/>
            <w:gridSpan w:val="5"/>
            <w:tcBorders>
              <w:bottom w:val="single" w:sz="4" w:space="0" w:color="auto"/>
            </w:tcBorders>
            <w:vAlign w:val="center"/>
          </w:tcPr>
          <w:p w14:paraId="3CF2D8B6" w14:textId="77777777" w:rsidR="00C75FE5" w:rsidRPr="00772884" w:rsidRDefault="00C75FE5" w:rsidP="00014975">
            <w:pPr>
              <w:jc w:val="center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3878" w:type="dxa"/>
            <w:gridSpan w:val="3"/>
            <w:tcBorders>
              <w:bottom w:val="single" w:sz="4" w:space="0" w:color="auto"/>
            </w:tcBorders>
            <w:vAlign w:val="center"/>
          </w:tcPr>
          <w:p w14:paraId="0FB78278" w14:textId="77777777" w:rsidR="00C75FE5" w:rsidRPr="00772884" w:rsidRDefault="00C75FE5" w:rsidP="00014975">
            <w:pPr>
              <w:jc w:val="center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  <w:tr w:rsidR="00887CEE" w:rsidRPr="00772884" w14:paraId="363DC1BB" w14:textId="77777777" w:rsidTr="00D8587B">
        <w:trPr>
          <w:trHeight w:val="324"/>
        </w:trPr>
        <w:tc>
          <w:tcPr>
            <w:tcW w:w="2284" w:type="dxa"/>
            <w:vMerge w:val="restart"/>
            <w:tcBorders>
              <w:right w:val="single" w:sz="4" w:space="0" w:color="auto"/>
            </w:tcBorders>
            <w:vAlign w:val="center"/>
          </w:tcPr>
          <w:p w14:paraId="08F2CD34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Aynı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İşi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Yapan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Çalışan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Sayısı</w:t>
            </w:r>
            <w:proofErr w:type="spellEnd"/>
          </w:p>
          <w:p w14:paraId="1FC39945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2CB0E" w14:textId="77777777" w:rsidR="00887CEE" w:rsidRPr="00772884" w:rsidRDefault="00887CEE" w:rsidP="009750BA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1BECC" w14:textId="77777777" w:rsidR="00887CEE" w:rsidRPr="00772884" w:rsidRDefault="00887CEE" w:rsidP="009750BA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Proses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Adı</w:t>
            </w:r>
            <w:proofErr w:type="spellEnd"/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F13A0" w14:textId="77777777" w:rsidR="00887CEE" w:rsidRPr="00772884" w:rsidRDefault="00887CEE" w:rsidP="009750BA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Çalışan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Sayısı</w:t>
            </w:r>
            <w:proofErr w:type="spellEnd"/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06EBE" w14:textId="77777777" w:rsidR="00887CEE" w:rsidRPr="00772884" w:rsidRDefault="00887CEE" w:rsidP="00887CEE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sz w:val="22"/>
                <w:szCs w:val="22"/>
                <w:lang w:val="tr-TR"/>
              </w:rPr>
              <w:t>Kaza, ramak kala ve hastalık oranları hakkında bilgi</w:t>
            </w:r>
          </w:p>
        </w:tc>
      </w:tr>
      <w:tr w:rsidR="00887CEE" w:rsidRPr="00772884" w14:paraId="10D8DB39" w14:textId="77777777" w:rsidTr="00D8587B">
        <w:trPr>
          <w:trHeight w:val="285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34CE0A41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927EEE" w14:textId="77777777" w:rsidR="00887CEE" w:rsidRPr="00772884" w:rsidRDefault="00887CEE" w:rsidP="009750BA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Merkez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 :</w:t>
            </w:r>
          </w:p>
          <w:p w14:paraId="62EBF3C5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8A12B" w14:textId="77777777" w:rsidR="00887CEE" w:rsidRPr="00772884" w:rsidRDefault="00887CEE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  <w:p w14:paraId="2946DB82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7CC1D" w14:textId="77777777" w:rsidR="00887CEE" w:rsidRPr="00772884" w:rsidRDefault="00887CEE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  <w:p w14:paraId="110FFD37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99379" w14:textId="77777777" w:rsidR="00887CEE" w:rsidRPr="00772884" w:rsidRDefault="00887CEE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  <w:p w14:paraId="3FE9F23F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</w:tr>
      <w:tr w:rsidR="00887CEE" w:rsidRPr="00772884" w14:paraId="1F72F646" w14:textId="77777777" w:rsidTr="00D8587B">
        <w:trPr>
          <w:trHeight w:val="216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08CE6F91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CDCEAD" w14:textId="77777777" w:rsidR="00887CEE" w:rsidRPr="00772884" w:rsidRDefault="00887CEE" w:rsidP="009750BA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9E253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E523C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56223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</w:tr>
      <w:tr w:rsidR="00887CEE" w:rsidRPr="00772884" w14:paraId="07547A01" w14:textId="77777777" w:rsidTr="00D8587B">
        <w:trPr>
          <w:trHeight w:val="240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5043CB0F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59315" w14:textId="77777777" w:rsidR="00887CEE" w:rsidRPr="00772884" w:rsidRDefault="00887CEE" w:rsidP="009750BA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7F28F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B9E20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F9E56" w14:textId="77777777" w:rsidR="00887CEE" w:rsidRPr="00772884" w:rsidRDefault="00887CEE" w:rsidP="004C6F89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</w:tr>
      <w:tr w:rsidR="00887CEE" w:rsidRPr="00772884" w14:paraId="60D1BA51" w14:textId="77777777" w:rsidTr="00D8587B">
        <w:trPr>
          <w:trHeight w:val="667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44E871BC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BB4F68" w14:textId="77777777" w:rsidR="00887CEE" w:rsidRPr="00772884" w:rsidRDefault="00887CEE" w:rsidP="009750BA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Şube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1:</w:t>
            </w:r>
          </w:p>
          <w:p w14:paraId="39914B22" w14:textId="77777777" w:rsidR="00887CEE" w:rsidRPr="00772884" w:rsidRDefault="00887CEE" w:rsidP="00FE1B31">
            <w:pPr>
              <w:ind w:left="180"/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  <w:proofErr w:type="spellStart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>Kalıcı</w:t>
            </w:r>
            <w:proofErr w:type="spellEnd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 xml:space="preserve"> Saha                         </w:t>
            </w:r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  <w:proofErr w:type="spellStart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>Geçici</w:t>
            </w:r>
            <w:proofErr w:type="spellEnd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 xml:space="preserve"> Saha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A5D23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610EB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805D2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887CEE" w:rsidRPr="00772884" w14:paraId="463F29E8" w14:textId="77777777" w:rsidTr="00D8587B">
        <w:trPr>
          <w:trHeight w:val="854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3B7B4B86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0FF5F2" w14:textId="77777777" w:rsidR="00887CEE" w:rsidRPr="00772884" w:rsidRDefault="00887CEE" w:rsidP="009750B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0AD66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29076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226A1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887CEE" w:rsidRPr="00772884" w14:paraId="17AD93B2" w14:textId="77777777" w:rsidTr="00D8587B">
        <w:trPr>
          <w:trHeight w:val="408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0DE4B5B7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04FF1" w14:textId="77777777" w:rsidR="00887CEE" w:rsidRPr="00772884" w:rsidRDefault="00887CEE" w:rsidP="009750B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F0D7D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2F1B3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2C34E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887CEE" w:rsidRPr="00772884" w14:paraId="424F24E2" w14:textId="77777777" w:rsidTr="00D8587B">
        <w:trPr>
          <w:trHeight w:val="474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680A4E5D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28D49A" w14:textId="77777777" w:rsidR="00887CEE" w:rsidRPr="00772884" w:rsidRDefault="00887CEE" w:rsidP="009750BA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Şube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2:</w:t>
            </w:r>
          </w:p>
          <w:p w14:paraId="6E7DD593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  <w:proofErr w:type="spellStart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>Kalıcı</w:t>
            </w:r>
            <w:proofErr w:type="spellEnd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 xml:space="preserve"> Saha                         </w:t>
            </w:r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  <w:proofErr w:type="spellStart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>Geçici</w:t>
            </w:r>
            <w:proofErr w:type="spellEnd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 xml:space="preserve"> Saha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19836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FEF7D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4DBDC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887CEE" w:rsidRPr="00772884" w14:paraId="769D0D3C" w14:textId="77777777" w:rsidTr="00D8587B">
        <w:trPr>
          <w:trHeight w:val="451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54CD245A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31BE67" w14:textId="77777777" w:rsidR="00887CEE" w:rsidRPr="00772884" w:rsidRDefault="00887CEE" w:rsidP="009750B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EB5B0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7AA69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6D064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887CEE" w:rsidRPr="00772884" w14:paraId="34FF1C98" w14:textId="77777777" w:rsidTr="00D8587B">
        <w:trPr>
          <w:trHeight w:val="408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6D072C0D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21919" w14:textId="77777777" w:rsidR="00887CEE" w:rsidRPr="00772884" w:rsidRDefault="00887CEE" w:rsidP="009750B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18F9B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601FE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CABC7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887CEE" w:rsidRPr="00772884" w14:paraId="5CBDD1CC" w14:textId="77777777" w:rsidTr="00D8587B">
        <w:trPr>
          <w:trHeight w:val="560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5B08B5D1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647CCE" w14:textId="77777777" w:rsidR="00887CEE" w:rsidRPr="00772884" w:rsidRDefault="00887CEE" w:rsidP="009750BA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Şube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3:</w:t>
            </w:r>
          </w:p>
          <w:p w14:paraId="1A851A47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  <w:proofErr w:type="spellStart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>Kalıcı</w:t>
            </w:r>
            <w:proofErr w:type="spellEnd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 xml:space="preserve"> Saha                         </w:t>
            </w:r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instrText xml:space="preserve"> FORMCHECKBOX </w:instrText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separate"/>
            </w:r>
            <w:r w:rsidRPr="00772884">
              <w:rPr>
                <w:rFonts w:ascii="Calibri" w:hAnsi="Calibri" w:cs="Calibri"/>
                <w:b w:val="0"/>
                <w:sz w:val="22"/>
                <w:szCs w:val="22"/>
              </w:rPr>
              <w:fldChar w:fldCharType="end"/>
            </w:r>
            <w:proofErr w:type="spellStart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>Geçici</w:t>
            </w:r>
            <w:proofErr w:type="spellEnd"/>
            <w:r w:rsidRPr="00772884"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  <w:t xml:space="preserve"> Saha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EB4AB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C6F4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F511A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887CEE" w:rsidRPr="00772884" w14:paraId="65F9C3DC" w14:textId="77777777" w:rsidTr="00D8587B">
        <w:trPr>
          <w:trHeight w:val="551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5023141B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3B1409" w14:textId="77777777" w:rsidR="00887CEE" w:rsidRPr="00772884" w:rsidRDefault="00887CEE" w:rsidP="009750B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C75D1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55AD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65116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887CEE" w:rsidRPr="00772884" w14:paraId="7DF4E37C" w14:textId="77777777" w:rsidTr="00D8587B">
        <w:trPr>
          <w:trHeight w:val="640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44FB30F8" w14:textId="77777777" w:rsidR="00887CEE" w:rsidRPr="00772884" w:rsidRDefault="00887CEE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1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6542E" w14:textId="77777777" w:rsidR="00887CEE" w:rsidRPr="00772884" w:rsidRDefault="00887CEE" w:rsidP="009750BA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1E394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B00AE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6D796" w14:textId="77777777" w:rsidR="00887CEE" w:rsidRPr="00772884" w:rsidRDefault="00887CEE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9750BA" w:rsidRPr="00772884" w14:paraId="0CEC01C8" w14:textId="77777777" w:rsidTr="00D8587B">
        <w:trPr>
          <w:trHeight w:val="528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6E1831B3" w14:textId="77777777" w:rsidR="009750BA" w:rsidRPr="00772884" w:rsidRDefault="009750BA" w:rsidP="00FA0754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74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FC309" w14:textId="77777777" w:rsidR="009750BA" w:rsidRPr="00772884" w:rsidRDefault="009750BA" w:rsidP="009750BA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*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Lütfen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her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birimdeki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aynı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işi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yapan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çalışan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sayısını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yazınız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. </w:t>
            </w:r>
          </w:p>
          <w:p w14:paraId="29D6B04F" w14:textId="77777777" w:rsidR="009750BA" w:rsidRPr="00772884" w:rsidRDefault="009750BA" w:rsidP="009750BA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</w:p>
        </w:tc>
      </w:tr>
      <w:tr w:rsidR="008C7E3B" w:rsidRPr="00772884" w14:paraId="4731F1D5" w14:textId="77777777" w:rsidTr="00D8587B">
        <w:trPr>
          <w:trHeight w:val="484"/>
        </w:trPr>
        <w:tc>
          <w:tcPr>
            <w:tcW w:w="2284" w:type="dxa"/>
            <w:vMerge w:val="restart"/>
            <w:tcBorders>
              <w:right w:val="single" w:sz="4" w:space="0" w:color="auto"/>
            </w:tcBorders>
            <w:vAlign w:val="center"/>
          </w:tcPr>
          <w:p w14:paraId="0C7A53AA" w14:textId="77777777" w:rsidR="008C7E3B" w:rsidRPr="00772884" w:rsidRDefault="008C7E3B" w:rsidP="00FC58EA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VARDİYALARDAKİ ANA PROSESLER : </w:t>
            </w:r>
          </w:p>
          <w:p w14:paraId="54E11D2A" w14:textId="77777777" w:rsidR="008C7E3B" w:rsidRPr="00772884" w:rsidRDefault="008C7E3B" w:rsidP="00FC58EA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  <w:p w14:paraId="31126E5D" w14:textId="77777777" w:rsidR="008C7E3B" w:rsidRPr="00772884" w:rsidRDefault="008C7E3B" w:rsidP="00FC58EA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74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403A5" w14:textId="77777777" w:rsidR="008C7E3B" w:rsidRPr="00772884" w:rsidRDefault="008C7E3B" w:rsidP="00014975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  <w:p w14:paraId="5F9504F7" w14:textId="77777777" w:rsidR="008C7E3B" w:rsidRPr="00772884" w:rsidRDefault="008C7E3B" w:rsidP="003507A2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VARDİYA  1 : </w:t>
            </w:r>
          </w:p>
        </w:tc>
      </w:tr>
      <w:tr w:rsidR="008C7E3B" w:rsidRPr="00772884" w14:paraId="58EC5805" w14:textId="77777777" w:rsidTr="00D8587B">
        <w:trPr>
          <w:trHeight w:val="484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62431CDC" w14:textId="77777777" w:rsidR="008C7E3B" w:rsidRPr="00772884" w:rsidRDefault="008C7E3B" w:rsidP="00FC58EA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7497" w:type="dxa"/>
            <w:gridSpan w:val="8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9E398E2" w14:textId="77777777" w:rsidR="008C7E3B" w:rsidRPr="00772884" w:rsidRDefault="008C7E3B" w:rsidP="00BD1666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  <w:p w14:paraId="5ACB08D7" w14:textId="77777777" w:rsidR="008C7E3B" w:rsidRPr="00772884" w:rsidRDefault="008C7E3B" w:rsidP="00BD1666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 xml:space="preserve">VARDİYA 2 : </w:t>
            </w:r>
          </w:p>
          <w:p w14:paraId="16287F21" w14:textId="77777777" w:rsidR="008C7E3B" w:rsidRPr="00772884" w:rsidRDefault="008C7E3B" w:rsidP="00014975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</w:p>
        </w:tc>
      </w:tr>
      <w:tr w:rsidR="008C7E3B" w:rsidRPr="00772884" w14:paraId="0AEAFAC5" w14:textId="77777777" w:rsidTr="00D8587B">
        <w:trPr>
          <w:trHeight w:val="511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5BE93A62" w14:textId="77777777" w:rsidR="008C7E3B" w:rsidRPr="00772884" w:rsidRDefault="008C7E3B" w:rsidP="00FC58EA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7497" w:type="dxa"/>
            <w:gridSpan w:val="8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6978E" w14:textId="77777777" w:rsidR="008C7E3B" w:rsidRPr="00772884" w:rsidRDefault="008C7E3B" w:rsidP="00BD1666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sz w:val="22"/>
                <w:szCs w:val="22"/>
                <w:lang w:val="fr-FR"/>
              </w:rPr>
              <w:t>VARDİYA 3 :</w:t>
            </w:r>
          </w:p>
        </w:tc>
      </w:tr>
      <w:tr w:rsidR="008C7E3B" w:rsidRPr="00772884" w14:paraId="6E38C332" w14:textId="77777777" w:rsidTr="00D8587B">
        <w:trPr>
          <w:trHeight w:val="324"/>
        </w:trPr>
        <w:tc>
          <w:tcPr>
            <w:tcW w:w="2284" w:type="dxa"/>
            <w:vMerge/>
            <w:tcBorders>
              <w:right w:val="single" w:sz="4" w:space="0" w:color="auto"/>
            </w:tcBorders>
            <w:vAlign w:val="center"/>
          </w:tcPr>
          <w:p w14:paraId="384BA73E" w14:textId="77777777" w:rsidR="008C7E3B" w:rsidRPr="00772884" w:rsidRDefault="008C7E3B" w:rsidP="00FC58EA">
            <w:pPr>
              <w:rPr>
                <w:rFonts w:ascii="Calibri" w:hAnsi="Calibri" w:cs="Calibri"/>
                <w:sz w:val="22"/>
                <w:szCs w:val="22"/>
                <w:lang w:val="fr-FR"/>
              </w:rPr>
            </w:pPr>
          </w:p>
        </w:tc>
        <w:tc>
          <w:tcPr>
            <w:tcW w:w="74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ABD32" w14:textId="77777777" w:rsidR="008C7E3B" w:rsidRPr="00772884" w:rsidRDefault="008C7E3B" w:rsidP="008C7E3B">
            <w:pPr>
              <w:rPr>
                <w:rFonts w:ascii="Calibri" w:hAnsi="Calibri" w:cs="Calibri"/>
                <w:b w:val="0"/>
                <w:sz w:val="22"/>
                <w:szCs w:val="22"/>
                <w:lang w:val="fr-FR"/>
              </w:rPr>
            </w:pPr>
            <w:r w:rsidRPr="00772884">
              <w:rPr>
                <w:rFonts w:ascii="Calibri" w:hAnsi="Calibri" w:cs="Calibri"/>
                <w:sz w:val="22"/>
                <w:szCs w:val="22"/>
              </w:rPr>
              <w:t xml:space="preserve">(*Daha </w:t>
            </w:r>
            <w:proofErr w:type="spellStart"/>
            <w:proofErr w:type="gramStart"/>
            <w:r w:rsidRPr="00772884">
              <w:rPr>
                <w:rFonts w:ascii="Calibri" w:hAnsi="Calibri" w:cs="Calibri"/>
                <w:sz w:val="22"/>
                <w:szCs w:val="22"/>
              </w:rPr>
              <w:t>fazla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vardiya</w:t>
            </w:r>
            <w:proofErr w:type="spellEnd"/>
            <w:proofErr w:type="gram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gramStart"/>
            <w:r w:rsidRPr="00772884">
              <w:rPr>
                <w:rFonts w:ascii="Calibri" w:hAnsi="Calibri" w:cs="Calibri"/>
                <w:sz w:val="22"/>
                <w:szCs w:val="22"/>
              </w:rPr>
              <w:t xml:space="preserve">var 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ise</w:t>
            </w:r>
            <w:proofErr w:type="spellEnd"/>
            <w:proofErr w:type="gram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lütfen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ekleyiniz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) </w:t>
            </w:r>
          </w:p>
        </w:tc>
      </w:tr>
    </w:tbl>
    <w:p w14:paraId="34B3F2EB" w14:textId="77777777" w:rsidR="007D3AE4" w:rsidRPr="00772884" w:rsidRDefault="007D3AE4" w:rsidP="00A74B9B">
      <w:pPr>
        <w:rPr>
          <w:rFonts w:ascii="Calibri" w:hAnsi="Calibri" w:cs="Calibri"/>
          <w:sz w:val="22"/>
          <w:szCs w:val="22"/>
        </w:rPr>
      </w:pPr>
    </w:p>
    <w:p w14:paraId="7D34F5C7" w14:textId="77777777" w:rsidR="00936E31" w:rsidRPr="00772884" w:rsidRDefault="00936E31" w:rsidP="00A74B9B">
      <w:pPr>
        <w:rPr>
          <w:rFonts w:ascii="Calibri" w:hAnsi="Calibri" w:cs="Calibri"/>
          <w:sz w:val="22"/>
          <w:szCs w:val="22"/>
        </w:rPr>
      </w:pPr>
    </w:p>
    <w:tbl>
      <w:tblPr>
        <w:tblW w:w="10663" w:type="dxa"/>
        <w:tblInd w:w="-5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63"/>
        <w:gridCol w:w="4400"/>
      </w:tblGrid>
      <w:tr w:rsidR="00E82639" w:rsidRPr="00772884" w14:paraId="16E1A134" w14:textId="77777777" w:rsidTr="00772884">
        <w:trPr>
          <w:trHeight w:val="525"/>
        </w:trPr>
        <w:tc>
          <w:tcPr>
            <w:tcW w:w="10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677821D8" w14:textId="77777777" w:rsidR="00E82639" w:rsidRPr="00772884" w:rsidRDefault="004D40A5" w:rsidP="00EF0810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  <w:lang w:val="tr-TR" w:eastAsia="tr-TR"/>
              </w:rPr>
            </w:pPr>
            <w:r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ISO </w:t>
            </w:r>
            <w:r w:rsidR="00EF0810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45001</w:t>
            </w:r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Başvuruları</w:t>
            </w:r>
            <w:proofErr w:type="spellEnd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İçin</w:t>
            </w:r>
            <w:proofErr w:type="spellEnd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;</w:t>
            </w:r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br/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Aşağıdaki</w:t>
            </w:r>
            <w:proofErr w:type="spellEnd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soruları</w:t>
            </w:r>
            <w:proofErr w:type="spellEnd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şubeleriniz</w:t>
            </w:r>
            <w:proofErr w:type="spellEnd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(</w:t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sahalarınız</w:t>
            </w:r>
            <w:proofErr w:type="spellEnd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) </w:t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arasında</w:t>
            </w:r>
            <w:proofErr w:type="spellEnd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kıyaslama</w:t>
            </w:r>
            <w:proofErr w:type="spellEnd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yaparak</w:t>
            </w:r>
            <w:proofErr w:type="spellEnd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772884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cevaplayınız</w:t>
            </w:r>
            <w:proofErr w:type="spellEnd"/>
          </w:p>
        </w:tc>
      </w:tr>
      <w:tr w:rsidR="00E82639" w:rsidRPr="00772884" w14:paraId="22BE0D8D" w14:textId="77777777" w:rsidTr="00772884">
        <w:trPr>
          <w:trHeight w:val="495"/>
        </w:trPr>
        <w:tc>
          <w:tcPr>
            <w:tcW w:w="6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36091F5" w14:textId="77777777" w:rsidR="00E82639" w:rsidRPr="00772884" w:rsidRDefault="00E82639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İç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tetkik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veya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diğer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denetimlerde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uygunsuzluk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sayısı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ortalamalarının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üzerinde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saha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varsa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belirtiniz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BEAA2" w14:textId="77777777" w:rsidR="00E82639" w:rsidRPr="00772884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7288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82639" w:rsidRPr="00772884" w14:paraId="0D74BE02" w14:textId="77777777" w:rsidTr="00772884">
        <w:trPr>
          <w:trHeight w:val="495"/>
        </w:trPr>
        <w:tc>
          <w:tcPr>
            <w:tcW w:w="6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BA5E13" w14:textId="77777777" w:rsidR="00E82639" w:rsidRPr="00772884" w:rsidRDefault="00E82639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Şikayetler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düzeltici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faaliyetler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açısından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ortalamanın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üzerinde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saha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varsa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belirtiniz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4A9CD" w14:textId="77777777" w:rsidR="00E82639" w:rsidRPr="00772884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7288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82639" w:rsidRPr="00772884" w14:paraId="7CB630EA" w14:textId="77777777" w:rsidTr="00772884">
        <w:trPr>
          <w:trHeight w:val="495"/>
        </w:trPr>
        <w:tc>
          <w:tcPr>
            <w:tcW w:w="6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88D28F" w14:textId="77777777" w:rsidR="00E82639" w:rsidRPr="00772884" w:rsidRDefault="00E82639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Sahaların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boyutları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arasında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belirgin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farklar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varsa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belirtiniz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584BE" w14:textId="77777777" w:rsidR="00E82639" w:rsidRPr="00772884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7288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82639" w:rsidRPr="00772884" w14:paraId="5D36EF23" w14:textId="77777777" w:rsidTr="00772884">
        <w:trPr>
          <w:trHeight w:val="495"/>
        </w:trPr>
        <w:tc>
          <w:tcPr>
            <w:tcW w:w="6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D49970" w14:textId="77777777" w:rsidR="00E82639" w:rsidRPr="00772884" w:rsidRDefault="00E82639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Kültür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dil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yasal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şartlarda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belirgin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farklılıklar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varsa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belirtiniz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F38FC" w14:textId="77777777" w:rsidR="00E82639" w:rsidRPr="00772884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7288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82639" w:rsidRPr="00772884" w14:paraId="05B541D2" w14:textId="77777777" w:rsidTr="00772884">
        <w:trPr>
          <w:trHeight w:val="495"/>
        </w:trPr>
        <w:tc>
          <w:tcPr>
            <w:tcW w:w="6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6D6C46" w14:textId="77777777" w:rsidR="00E82639" w:rsidRPr="00772884" w:rsidRDefault="00E82639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Sahaların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coğrafi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dağılımında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belirgin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farklar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varsa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belirtiniz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A318D" w14:textId="77777777" w:rsidR="00E82639" w:rsidRPr="00772884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72884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F610B" w:rsidRPr="00772884" w14:paraId="5C8545A3" w14:textId="77777777" w:rsidTr="00772884">
        <w:trPr>
          <w:trHeight w:val="495"/>
        </w:trPr>
        <w:tc>
          <w:tcPr>
            <w:tcW w:w="6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E8CD51" w14:textId="77777777" w:rsidR="00CF610B" w:rsidRPr="00772884" w:rsidRDefault="00CF610B" w:rsidP="00162F86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Çoklu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sahalarda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gerçekleştirilen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faaliyetlerle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772884">
              <w:rPr>
                <w:rFonts w:ascii="Calibri" w:hAnsi="Calibri" w:cs="Calibri"/>
                <w:sz w:val="22"/>
                <w:szCs w:val="22"/>
              </w:rPr>
              <w:t>ilgili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772884">
              <w:rPr>
                <w:rFonts w:ascii="Calibri" w:hAnsi="Calibri" w:cs="Calibri"/>
                <w:sz w:val="22"/>
                <w:szCs w:val="22"/>
              </w:rPr>
              <w:t>bilgi</w:t>
            </w:r>
            <w:proofErr w:type="spellEnd"/>
            <w:r w:rsidRPr="00772884">
              <w:rPr>
                <w:rFonts w:ascii="Calibri" w:hAnsi="Calibri" w:cs="Calibri"/>
                <w:sz w:val="22"/>
                <w:szCs w:val="22"/>
              </w:rPr>
              <w:t>;</w:t>
            </w:r>
            <w:proofErr w:type="gramEnd"/>
            <w:r w:rsidRPr="0077288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27E38E56" w14:textId="77777777" w:rsidR="00CF610B" w:rsidRPr="00772884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lang w:val="en-US"/>
              </w:rPr>
            </w:pPr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İSG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riskleri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</w:p>
          <w:p w14:paraId="11746500" w14:textId="77777777" w:rsidR="00CF610B" w:rsidRPr="00772884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lang w:val="en-US"/>
              </w:rPr>
            </w:pP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Sözleşmeler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, </w:t>
            </w:r>
          </w:p>
          <w:p w14:paraId="682F4636" w14:textId="77777777" w:rsidR="00CF610B" w:rsidRPr="00772884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lang w:val="en-US"/>
              </w:rPr>
            </w:pP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Akredite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edilmiş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başka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bir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belgelendirme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kuruluşu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tarafından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belgelendirilmiş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olma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, </w:t>
            </w:r>
          </w:p>
          <w:p w14:paraId="1F19D70F" w14:textId="77777777" w:rsidR="00CF610B" w:rsidRPr="00772884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lang w:val="en-US"/>
              </w:rPr>
            </w:pP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İç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tetkik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sistemi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, </w:t>
            </w:r>
          </w:p>
          <w:p w14:paraId="5134D7BA" w14:textId="77777777" w:rsidR="00CF610B" w:rsidRPr="00772884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lang w:val="en-US"/>
              </w:rPr>
            </w:pPr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Kaza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ve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ramak</w:t>
            </w:r>
            <w:proofErr w:type="spellEnd"/>
            <w:r w:rsidRPr="00772884">
              <w:rPr>
                <w:rFonts w:eastAsia="Times New Roman" w:cs="Calibri"/>
                <w:b/>
                <w:bCs/>
                <w:lang w:val="en-US"/>
              </w:rPr>
              <w:t xml:space="preserve"> kala </w:t>
            </w:r>
            <w:proofErr w:type="spellStart"/>
            <w:r w:rsidRPr="00772884">
              <w:rPr>
                <w:rFonts w:eastAsia="Times New Roman" w:cs="Calibri"/>
                <w:b/>
                <w:bCs/>
                <w:lang w:val="en-US"/>
              </w:rPr>
              <w:t>istatistikleri</w:t>
            </w:r>
            <w:proofErr w:type="spellEnd"/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020A7" w14:textId="77777777" w:rsidR="00CF610B" w:rsidRPr="00772884" w:rsidRDefault="00CF610B" w:rsidP="00CF610B">
            <w:pPr>
              <w:pStyle w:val="ListeParagraf"/>
              <w:widowControl/>
              <w:ind w:left="142"/>
              <w:contextualSpacing/>
              <w:rPr>
                <w:rFonts w:eastAsia="Times New Roman" w:cs="Calibri"/>
                <w:b/>
                <w:bCs/>
                <w:color w:val="000000"/>
                <w:lang w:val="en-US"/>
              </w:rPr>
            </w:pPr>
          </w:p>
        </w:tc>
      </w:tr>
      <w:tr w:rsidR="00CF610B" w:rsidRPr="00772884" w14:paraId="61C2C057" w14:textId="77777777" w:rsidTr="00772884">
        <w:trPr>
          <w:trHeight w:val="495"/>
        </w:trPr>
        <w:tc>
          <w:tcPr>
            <w:tcW w:w="6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28A3FAE9" w14:textId="77777777" w:rsidR="00CF610B" w:rsidRPr="00772884" w:rsidRDefault="00CF610B" w:rsidP="00CF610B">
            <w:pPr>
              <w:rPr>
                <w:rFonts w:ascii="Calibri" w:hAnsi="Calibri" w:cs="Calibri"/>
                <w:sz w:val="22"/>
                <w:szCs w:val="22"/>
              </w:rPr>
            </w:pPr>
            <w:r w:rsidRPr="00772884">
              <w:rPr>
                <w:rFonts w:ascii="Calibri" w:hAnsi="Calibri" w:cs="Calibri"/>
                <w:sz w:val="22"/>
                <w:szCs w:val="22"/>
                <w:lang w:val="tr-TR"/>
              </w:rPr>
              <w:t>Çoklu sahalardaki operasyonlarda (teknoloji, ekipman, kullanılan ve depolanan tehlikeli kimyasallar, çalışma ortamı, tesisler vb.) farklılıklar var mı? Evetse bilgi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B270A" w14:textId="77777777" w:rsidR="00CF610B" w:rsidRPr="00772884" w:rsidRDefault="00CF61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4F904CB7" w14:textId="77777777" w:rsidR="007D3AE4" w:rsidRPr="00772884" w:rsidRDefault="007D3AE4" w:rsidP="00A74B9B">
      <w:pPr>
        <w:rPr>
          <w:rFonts w:ascii="Calibri" w:hAnsi="Calibri" w:cs="Calibri"/>
          <w:sz w:val="22"/>
          <w:szCs w:val="22"/>
        </w:rPr>
      </w:pPr>
    </w:p>
    <w:p w14:paraId="06971CD3" w14:textId="77777777" w:rsidR="00B0734D" w:rsidRPr="00772884" w:rsidRDefault="00B0734D" w:rsidP="00A74B9B">
      <w:pPr>
        <w:rPr>
          <w:rFonts w:ascii="Calibri" w:hAnsi="Calibri" w:cs="Calibri"/>
          <w:sz w:val="22"/>
          <w:szCs w:val="22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4"/>
        <w:gridCol w:w="7868"/>
      </w:tblGrid>
      <w:tr w:rsidR="00C00254" w:rsidRPr="00772884" w14:paraId="1FFD29B0" w14:textId="77777777" w:rsidTr="00772884">
        <w:trPr>
          <w:trHeight w:val="581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093C2C3" w14:textId="77777777" w:rsidR="00C00254" w:rsidRPr="00772884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/>
              </w:rPr>
            </w:pPr>
            <w:r w:rsidRPr="00772884">
              <w:rPr>
                <w:rFonts w:ascii="Calibri" w:hAnsi="Calibri" w:cs="Calibri"/>
                <w:b w:val="0"/>
                <w:bCs w:val="0"/>
                <w:sz w:val="22"/>
                <w:szCs w:val="22"/>
                <w:lang w:val="tr-TR" w:eastAsia="tr-TR"/>
              </w:rPr>
              <w:t>Müşteri Kuruluş Yetkilisi</w:t>
            </w:r>
          </w:p>
        </w:tc>
        <w:tc>
          <w:tcPr>
            <w:tcW w:w="7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F701D" w14:textId="77777777" w:rsidR="00C00254" w:rsidRPr="00772884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</w:p>
        </w:tc>
      </w:tr>
      <w:tr w:rsidR="00C00254" w:rsidRPr="00772884" w14:paraId="4F7ACFEA" w14:textId="77777777" w:rsidTr="00772884">
        <w:trPr>
          <w:trHeight w:val="570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3CCAE1B" w14:textId="77777777" w:rsidR="00C00254" w:rsidRPr="00772884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  <w:r w:rsidRPr="00772884">
              <w:rPr>
                <w:rFonts w:ascii="Calibri" w:hAnsi="Calibri" w:cs="Calibri"/>
                <w:b w:val="0"/>
                <w:bCs w:val="0"/>
                <w:sz w:val="22"/>
                <w:szCs w:val="22"/>
                <w:lang w:val="tr-TR" w:eastAsia="tr-TR"/>
              </w:rPr>
              <w:t>Tarih</w:t>
            </w:r>
          </w:p>
        </w:tc>
        <w:tc>
          <w:tcPr>
            <w:tcW w:w="7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A41" w14:textId="77777777" w:rsidR="00C00254" w:rsidRPr="00772884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</w:p>
        </w:tc>
      </w:tr>
      <w:tr w:rsidR="00C00254" w:rsidRPr="00772884" w14:paraId="27A1C98B" w14:textId="77777777" w:rsidTr="00772884">
        <w:trPr>
          <w:trHeight w:val="986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16EF336" w14:textId="77777777" w:rsidR="00C00254" w:rsidRPr="00772884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  <w:r w:rsidRPr="00772884">
              <w:rPr>
                <w:rFonts w:ascii="Calibri" w:hAnsi="Calibri" w:cs="Calibri"/>
                <w:b w:val="0"/>
                <w:bCs w:val="0"/>
                <w:sz w:val="22"/>
                <w:szCs w:val="22"/>
                <w:lang w:val="tr-TR" w:eastAsia="tr-TR"/>
              </w:rPr>
              <w:t>İmza</w:t>
            </w:r>
          </w:p>
        </w:tc>
        <w:tc>
          <w:tcPr>
            <w:tcW w:w="7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6A722" w14:textId="77777777" w:rsidR="00772884" w:rsidRPr="00772884" w:rsidRDefault="0077288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</w:p>
        </w:tc>
      </w:tr>
    </w:tbl>
    <w:p w14:paraId="5B95CD12" w14:textId="77777777" w:rsidR="00B0734D" w:rsidRPr="00772884" w:rsidRDefault="00B0734D" w:rsidP="00772884">
      <w:pPr>
        <w:rPr>
          <w:rFonts w:ascii="Calibri" w:hAnsi="Calibri" w:cs="Calibri"/>
          <w:sz w:val="22"/>
          <w:szCs w:val="22"/>
        </w:rPr>
      </w:pPr>
    </w:p>
    <w:sectPr w:rsidR="00B0734D" w:rsidRPr="00772884" w:rsidSect="009632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53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23D72" w14:textId="77777777" w:rsidR="005B533A" w:rsidRDefault="005B533A">
      <w:r>
        <w:separator/>
      </w:r>
    </w:p>
  </w:endnote>
  <w:endnote w:type="continuationSeparator" w:id="0">
    <w:p w14:paraId="66BE5EF7" w14:textId="77777777" w:rsidR="005B533A" w:rsidRDefault="005B5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10cpi">
    <w:panose1 w:val="00000000000000000000"/>
    <w:charset w:val="00"/>
    <w:family w:val="roman"/>
    <w:notTrueType/>
    <w:pitch w:val="default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MS Sans Serif">
    <w:panose1 w:val="00000000000000000000"/>
    <w:charset w:val="00"/>
    <w:family w:val="roman"/>
    <w:notTrueType/>
    <w:pitch w:val="default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25160" w14:textId="77777777" w:rsidR="00D8587B" w:rsidRDefault="00D8587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10773" w:type="dxa"/>
      <w:tblInd w:w="-575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4175"/>
      <w:gridCol w:w="3240"/>
      <w:gridCol w:w="1395"/>
      <w:gridCol w:w="1963"/>
    </w:tblGrid>
    <w:tr w:rsidR="323EE0CA" w14:paraId="03FAD7C6" w14:textId="77777777" w:rsidTr="00D8587B">
      <w:trPr>
        <w:trHeight w:val="300"/>
      </w:trPr>
      <w:tc>
        <w:tcPr>
          <w:tcW w:w="417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50885436" w14:textId="105F4081" w:rsidR="323EE0CA" w:rsidRPr="00D8587B" w:rsidRDefault="323EE0CA" w:rsidP="323EE0CA">
          <w:pPr>
            <w:pStyle w:val="Normal0"/>
            <w:ind w:right="36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HAZIRLAYAN</w:t>
          </w:r>
        </w:p>
      </w:tc>
      <w:tc>
        <w:tcPr>
          <w:tcW w:w="3240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1E338172" w14:textId="7B201074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ONAYLAYAN</w:t>
          </w:r>
        </w:p>
      </w:tc>
      <w:tc>
        <w:tcPr>
          <w:tcW w:w="139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16229FDD" w14:textId="0799DBA3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DOKÜMAN NO</w:t>
          </w:r>
        </w:p>
      </w:tc>
      <w:tc>
        <w:tcPr>
          <w:tcW w:w="1963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653628C2" w14:textId="1C669D4A" w:rsidR="323EE0CA" w:rsidRPr="00D8587B" w:rsidRDefault="323EE0CA" w:rsidP="323EE0CA">
          <w:pPr>
            <w:pStyle w:val="Normal0"/>
            <w:jc w:val="center"/>
            <w:rPr>
              <w:rFonts w:eastAsia="Calibri" w:cstheme="minorHAnsi"/>
              <w:sz w:val="18"/>
              <w:szCs w:val="18"/>
            </w:rPr>
          </w:pPr>
          <w:r w:rsidRPr="00D8587B">
            <w:rPr>
              <w:rFonts w:eastAsia="Calibri" w:cstheme="minorHAnsi"/>
              <w:b w:val="0"/>
              <w:bCs w:val="0"/>
              <w:sz w:val="18"/>
              <w:szCs w:val="18"/>
              <w:lang w:val="tr-TR"/>
            </w:rPr>
            <w:t xml:space="preserve"> FR.03</w:t>
          </w:r>
        </w:p>
      </w:tc>
    </w:tr>
    <w:tr w:rsidR="323EE0CA" w14:paraId="703D43C9" w14:textId="77777777" w:rsidTr="00D8587B">
      <w:trPr>
        <w:trHeight w:val="300"/>
      </w:trPr>
      <w:tc>
        <w:tcPr>
          <w:tcW w:w="4175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12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47B56E6B" w14:textId="25BF8023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AD </w:t>
          </w:r>
          <w:proofErr w:type="gramStart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SOYAD  :</w:t>
          </w:r>
          <w:proofErr w:type="gramEnd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Özge BOZKURT</w:t>
          </w:r>
        </w:p>
        <w:p w14:paraId="5FF53745" w14:textId="7091A97B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GÖREV      </w:t>
          </w:r>
          <w:proofErr w:type="gramStart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Yönetim Temsilcisi</w:t>
          </w:r>
        </w:p>
        <w:p w14:paraId="0310880E" w14:textId="19B67588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İMZA          </w:t>
          </w:r>
          <w:proofErr w:type="gramStart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</w:p>
      </w:tc>
      <w:tc>
        <w:tcPr>
          <w:tcW w:w="3240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12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72BFF906" w14:textId="171E9167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AD </w:t>
          </w:r>
          <w:proofErr w:type="gramStart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SOYAD  :</w:t>
          </w:r>
          <w:proofErr w:type="gramEnd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Utku SAYĞI</w:t>
          </w:r>
        </w:p>
        <w:p w14:paraId="3E20D82B" w14:textId="02035C9D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GÖREV      </w:t>
          </w:r>
          <w:proofErr w:type="gramStart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Genel Müdür</w:t>
          </w:r>
        </w:p>
        <w:p w14:paraId="2F91D8BD" w14:textId="32449360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İMZA          </w:t>
          </w:r>
          <w:proofErr w:type="gramStart"/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</w:p>
      </w:tc>
      <w:tc>
        <w:tcPr>
          <w:tcW w:w="139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5586AA20" w14:textId="4D128160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YAYIN TARİHİ</w:t>
          </w:r>
        </w:p>
      </w:tc>
      <w:tc>
        <w:tcPr>
          <w:tcW w:w="1963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2F004C79" w14:textId="122E320B" w:rsidR="323EE0CA" w:rsidRPr="00D8587B" w:rsidRDefault="323EE0CA" w:rsidP="323EE0CA">
          <w:pPr>
            <w:pStyle w:val="Normal0"/>
            <w:jc w:val="center"/>
            <w:rPr>
              <w:rFonts w:eastAsia="Calibri" w:cstheme="minorHAnsi"/>
              <w:sz w:val="18"/>
              <w:szCs w:val="18"/>
            </w:rPr>
          </w:pPr>
          <w:r w:rsidRPr="00D8587B">
            <w:rPr>
              <w:rFonts w:eastAsia="Calibri" w:cstheme="minorHAnsi"/>
              <w:b w:val="0"/>
              <w:bCs w:val="0"/>
              <w:sz w:val="18"/>
              <w:szCs w:val="18"/>
              <w:lang w:val="tr-TR"/>
            </w:rPr>
            <w:t xml:space="preserve">02.01.2025 </w:t>
          </w:r>
        </w:p>
      </w:tc>
    </w:tr>
    <w:tr w:rsidR="323EE0CA" w14:paraId="47F4E368" w14:textId="77777777" w:rsidTr="00D8587B">
      <w:trPr>
        <w:trHeight w:val="300"/>
      </w:trPr>
      <w:tc>
        <w:tcPr>
          <w:tcW w:w="4175" w:type="dxa"/>
          <w:vMerge/>
          <w:tcBorders>
            <w:left w:val="single" w:sz="0" w:space="0" w:color="000000" w:themeColor="text1"/>
            <w:right w:val="single" w:sz="0" w:space="0" w:color="000000" w:themeColor="text1"/>
          </w:tcBorders>
          <w:vAlign w:val="center"/>
        </w:tcPr>
        <w:p w14:paraId="48305CA5" w14:textId="77777777" w:rsidR="00341AFF" w:rsidRPr="00D8587B" w:rsidRDefault="00341AFF">
          <w:pPr>
            <w:rPr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3240" w:type="dxa"/>
          <w:vMerge/>
          <w:tcBorders>
            <w:left w:val="single" w:sz="0" w:space="0" w:color="000000" w:themeColor="text1"/>
            <w:right w:val="single" w:sz="0" w:space="0" w:color="000000" w:themeColor="text1"/>
          </w:tcBorders>
          <w:vAlign w:val="center"/>
        </w:tcPr>
        <w:p w14:paraId="2CACBE16" w14:textId="77777777" w:rsidR="00341AFF" w:rsidRPr="00D8587B" w:rsidRDefault="00341AFF">
          <w:pPr>
            <w:rPr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139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1EFE03CA" w14:textId="7FFFB069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REV. TARİHİ</w:t>
          </w:r>
        </w:p>
      </w:tc>
      <w:tc>
        <w:tcPr>
          <w:tcW w:w="1963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1C4BAF6F" w14:textId="77D1F1C6" w:rsidR="323EE0CA" w:rsidRPr="00D8587B" w:rsidRDefault="323EE0CA" w:rsidP="323EE0CA">
          <w:pPr>
            <w:pStyle w:val="Normal0"/>
            <w:jc w:val="center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--</w:t>
          </w:r>
        </w:p>
      </w:tc>
    </w:tr>
    <w:tr w:rsidR="323EE0CA" w14:paraId="099FEB7D" w14:textId="77777777" w:rsidTr="00D8587B">
      <w:trPr>
        <w:trHeight w:val="300"/>
      </w:trPr>
      <w:tc>
        <w:tcPr>
          <w:tcW w:w="4175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1D3C9E59" w14:textId="77777777" w:rsidR="00341AFF" w:rsidRPr="00D8587B" w:rsidRDefault="00341AFF">
          <w:pPr>
            <w:rPr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3240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0044EA49" w14:textId="77777777" w:rsidR="00341AFF" w:rsidRPr="00D8587B" w:rsidRDefault="00341AFF">
          <w:pPr>
            <w:rPr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139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292D9656" w14:textId="79CC6585" w:rsidR="323EE0CA" w:rsidRPr="00D8587B" w:rsidRDefault="323EE0CA" w:rsidP="323EE0CA">
          <w:pPr>
            <w:pStyle w:val="Normal0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REV. NO</w:t>
          </w:r>
        </w:p>
      </w:tc>
      <w:tc>
        <w:tcPr>
          <w:tcW w:w="1963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7D7CD88D" w14:textId="34D74D99" w:rsidR="323EE0CA" w:rsidRPr="00D8587B" w:rsidRDefault="323EE0CA" w:rsidP="323EE0CA">
          <w:pPr>
            <w:pStyle w:val="Normal0"/>
            <w:jc w:val="center"/>
            <w:rPr>
              <w:rFonts w:eastAsia="Arial" w:cstheme="minorHAnsi"/>
              <w:sz w:val="18"/>
              <w:szCs w:val="18"/>
            </w:rPr>
          </w:pPr>
          <w:r w:rsidRPr="00D8587B">
            <w:rPr>
              <w:rFonts w:eastAsia="Arial" w:cstheme="minorHAnsi"/>
              <w:b w:val="0"/>
              <w:bCs w:val="0"/>
              <w:sz w:val="18"/>
              <w:szCs w:val="18"/>
              <w:lang w:val="tr-TR"/>
            </w:rPr>
            <w:t>00</w:t>
          </w:r>
        </w:p>
      </w:tc>
    </w:tr>
  </w:tbl>
  <w:p w14:paraId="50F40DEB" w14:textId="2FBAEED6" w:rsidR="007D3AE4" w:rsidRPr="0081228E" w:rsidRDefault="007D3AE4" w:rsidP="007D3AE4">
    <w:pPr>
      <w:pStyle w:val="AltBilgi"/>
      <w:ind w:left="-180"/>
      <w:rPr>
        <w:rFonts w:ascii="Times New Roman" w:hAnsi="Times New Roman"/>
        <w:b w:val="0"/>
        <w:bCs w:val="0"/>
        <w:sz w:val="14"/>
        <w:szCs w:val="14"/>
      </w:rPr>
    </w:pPr>
  </w:p>
  <w:p w14:paraId="77A52294" w14:textId="77777777" w:rsidR="006D2D59" w:rsidRDefault="006D2D59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2CC1D" w14:textId="77777777" w:rsidR="00D8587B" w:rsidRDefault="00D8587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86FE1" w14:textId="77777777" w:rsidR="005B533A" w:rsidRDefault="005B533A">
      <w:r>
        <w:separator/>
      </w:r>
    </w:p>
  </w:footnote>
  <w:footnote w:type="continuationSeparator" w:id="0">
    <w:p w14:paraId="69F10C74" w14:textId="77777777" w:rsidR="005B533A" w:rsidRDefault="005B5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A10F4" w14:textId="77777777" w:rsidR="00D8587B" w:rsidRDefault="00D8587B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0" w:type="auto"/>
      <w:tblInd w:w="105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8220"/>
      <w:gridCol w:w="1575"/>
    </w:tblGrid>
    <w:tr w:rsidR="323EE0CA" w14:paraId="5B50F523" w14:textId="77777777" w:rsidTr="323EE0CA">
      <w:trPr>
        <w:trHeight w:val="300"/>
      </w:trPr>
      <w:tc>
        <w:tcPr>
          <w:tcW w:w="8220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1CE4AF66" w14:textId="1DFA4C7D" w:rsidR="323EE0CA" w:rsidRDefault="323EE0CA" w:rsidP="323EE0CA">
          <w:pPr>
            <w:pStyle w:val="Normal0"/>
            <w:tabs>
              <w:tab w:val="center" w:pos="4536"/>
              <w:tab w:val="right" w:pos="9072"/>
            </w:tabs>
            <w:jc w:val="center"/>
            <w:rPr>
              <w:rFonts w:ascii="Calibri" w:eastAsia="Calibri" w:hAnsi="Calibri" w:cs="Calibri"/>
            </w:rPr>
          </w:pPr>
          <w:r w:rsidRPr="323EE0CA">
            <w:rPr>
              <w:rFonts w:ascii="Calibri" w:eastAsia="Calibri" w:hAnsi="Calibri" w:cs="Calibri"/>
              <w:b w:val="0"/>
              <w:bCs w:val="0"/>
              <w:lang w:val="tr-TR"/>
            </w:rPr>
            <w:t xml:space="preserve">DVN </w:t>
          </w:r>
          <w:proofErr w:type="spellStart"/>
          <w:r w:rsidRPr="323EE0CA">
            <w:rPr>
              <w:rFonts w:ascii="Calibri" w:eastAsia="Calibri" w:hAnsi="Calibri" w:cs="Calibri"/>
              <w:b w:val="0"/>
              <w:bCs w:val="0"/>
              <w:lang w:val="tr-TR"/>
            </w:rPr>
            <w:t>Cert</w:t>
          </w:r>
          <w:proofErr w:type="spellEnd"/>
          <w:r w:rsidRPr="323EE0CA">
            <w:rPr>
              <w:rFonts w:ascii="Calibri" w:eastAsia="Calibri" w:hAnsi="Calibri" w:cs="Calibri"/>
              <w:b w:val="0"/>
              <w:bCs w:val="0"/>
              <w:lang w:val="tr-TR"/>
            </w:rPr>
            <w:t xml:space="preserve"> Belgelendirme Hizmetleri Limited Şirketi</w:t>
          </w:r>
        </w:p>
      </w:tc>
      <w:tc>
        <w:tcPr>
          <w:tcW w:w="1575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69A1C971" w14:textId="128B37EA" w:rsidR="323EE0CA" w:rsidRDefault="323EE0CA" w:rsidP="323EE0CA">
          <w:pPr>
            <w:tabs>
              <w:tab w:val="center" w:pos="4536"/>
              <w:tab w:val="right" w:pos="9072"/>
            </w:tabs>
            <w:ind w:left="-85" w:right="-94"/>
            <w:rPr>
              <w:rFonts w:ascii="Arial" w:eastAsia="Arial" w:hAnsi="Arial" w:cs="Arial"/>
              <w:color w:val="000000" w:themeColor="text1"/>
              <w:sz w:val="32"/>
              <w:szCs w:val="32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1CD00876" wp14:editId="1C38E535">
                <wp:simplePos x="0" y="0"/>
                <wp:positionH relativeFrom="column">
                  <wp:posOffset>149860</wp:posOffset>
                </wp:positionH>
                <wp:positionV relativeFrom="paragraph">
                  <wp:posOffset>-31115</wp:posOffset>
                </wp:positionV>
                <wp:extent cx="613410" cy="620395"/>
                <wp:effectExtent l="0" t="0" r="0" b="8255"/>
                <wp:wrapNone/>
                <wp:docPr id="1164414226" name="Resim 1164414226" descr="DVN Cert Belgelendirme Hizmetleri Ltd. Şti. adlı kullanıcının profil fotoğraf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410" cy="6203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323EE0CA" w14:paraId="3EA105DF" w14:textId="77777777" w:rsidTr="00D56CAF">
      <w:trPr>
        <w:trHeight w:val="803"/>
      </w:trPr>
      <w:tc>
        <w:tcPr>
          <w:tcW w:w="8220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6D4F110A" w14:textId="369B541A" w:rsidR="323EE0CA" w:rsidRDefault="00D8587B" w:rsidP="323EE0CA">
          <w:pPr>
            <w:pStyle w:val="stBilgi"/>
            <w:jc w:val="center"/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</w:pPr>
          <w:r w:rsidRPr="323EE0CA"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  <w:t>ISO 45001</w:t>
          </w:r>
          <w:r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  <w:t xml:space="preserve"> </w:t>
          </w:r>
          <w:r w:rsidRPr="323EE0CA"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  <w:t xml:space="preserve">BAŞVURU FORMU </w:t>
          </w:r>
        </w:p>
      </w:tc>
      <w:tc>
        <w:tcPr>
          <w:tcW w:w="1575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242A3E2C" w14:textId="77777777" w:rsidR="00341AFF" w:rsidRDefault="00341AFF"/>
      </w:tc>
    </w:tr>
  </w:tbl>
  <w:p w14:paraId="6D9C8D39" w14:textId="3E6E7511" w:rsidR="006D2D59" w:rsidRPr="000C3D14" w:rsidRDefault="006D2D59">
    <w:pPr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33BA8" w14:textId="77777777" w:rsidR="00D8587B" w:rsidRDefault="00D8587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514EE"/>
    <w:multiLevelType w:val="hybridMultilevel"/>
    <w:tmpl w:val="4FE0DE40"/>
    <w:lvl w:ilvl="0" w:tplc="041F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B7693"/>
    <w:multiLevelType w:val="hybridMultilevel"/>
    <w:tmpl w:val="5B7AE9FA"/>
    <w:lvl w:ilvl="0" w:tplc="041F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E7119"/>
    <w:multiLevelType w:val="hybridMultilevel"/>
    <w:tmpl w:val="70C6B4D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B34F2"/>
    <w:multiLevelType w:val="hybridMultilevel"/>
    <w:tmpl w:val="8AFA04F4"/>
    <w:lvl w:ilvl="0" w:tplc="FCA0381A">
      <w:start w:val="1"/>
      <w:numFmt w:val="bullet"/>
      <w:lvlText w:val=""/>
      <w:lvlJc w:val="left"/>
      <w:pPr>
        <w:ind w:left="402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4" w15:restartNumberingAfterBreak="0">
    <w:nsid w:val="0D9243CE"/>
    <w:multiLevelType w:val="hybridMultilevel"/>
    <w:tmpl w:val="DB7A8138"/>
    <w:lvl w:ilvl="0" w:tplc="041F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F254F7"/>
    <w:multiLevelType w:val="hybridMultilevel"/>
    <w:tmpl w:val="BEEA97C6"/>
    <w:lvl w:ilvl="0" w:tplc="041F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18396EE6"/>
    <w:multiLevelType w:val="hybridMultilevel"/>
    <w:tmpl w:val="66FAEC1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C440F"/>
    <w:multiLevelType w:val="hybridMultilevel"/>
    <w:tmpl w:val="7A5203E8"/>
    <w:lvl w:ilvl="0" w:tplc="9F5401D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32"/>
        <w:szCs w:val="32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687D8E"/>
    <w:multiLevelType w:val="hybridMultilevel"/>
    <w:tmpl w:val="E69ECAE2"/>
    <w:lvl w:ilvl="0" w:tplc="041F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08F5444"/>
    <w:multiLevelType w:val="hybridMultilevel"/>
    <w:tmpl w:val="E1FAC406"/>
    <w:lvl w:ilvl="0" w:tplc="041F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5D726A24">
      <w:start w:val="1"/>
      <w:numFmt w:val="bullet"/>
      <w:lvlText w:val=""/>
      <w:lvlJc w:val="left"/>
      <w:pPr>
        <w:tabs>
          <w:tab w:val="num" w:pos="1524"/>
        </w:tabs>
        <w:ind w:left="1524" w:hanging="360"/>
      </w:pPr>
      <w:rPr>
        <w:rFonts w:ascii="Symbol" w:hAnsi="Symbol" w:hint="default"/>
        <w:color w:val="auto"/>
      </w:rPr>
    </w:lvl>
    <w:lvl w:ilvl="2" w:tplc="041F0005" w:tentative="1">
      <w:start w:val="1"/>
      <w:numFmt w:val="bullet"/>
      <w:lvlText w:val=""/>
      <w:lvlJc w:val="left"/>
      <w:pPr>
        <w:tabs>
          <w:tab w:val="num" w:pos="2244"/>
        </w:tabs>
        <w:ind w:left="22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964"/>
        </w:tabs>
        <w:ind w:left="29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84"/>
        </w:tabs>
        <w:ind w:left="36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404"/>
        </w:tabs>
        <w:ind w:left="44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124"/>
        </w:tabs>
        <w:ind w:left="51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844"/>
        </w:tabs>
        <w:ind w:left="58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564"/>
        </w:tabs>
        <w:ind w:left="6564" w:hanging="360"/>
      </w:pPr>
      <w:rPr>
        <w:rFonts w:ascii="Wingdings" w:hAnsi="Wingdings" w:hint="default"/>
      </w:rPr>
    </w:lvl>
  </w:abstractNum>
  <w:abstractNum w:abstractNumId="10" w15:restartNumberingAfterBreak="0">
    <w:nsid w:val="2AA11028"/>
    <w:multiLevelType w:val="hybridMultilevel"/>
    <w:tmpl w:val="F70C1CDC"/>
    <w:lvl w:ilvl="0" w:tplc="63EA95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6F7F97"/>
    <w:multiLevelType w:val="multilevel"/>
    <w:tmpl w:val="930CC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83E03"/>
    <w:multiLevelType w:val="hybridMultilevel"/>
    <w:tmpl w:val="DE40BA72"/>
    <w:lvl w:ilvl="0" w:tplc="2A2639C0">
      <w:start w:val="1"/>
      <w:numFmt w:val="lowerLetter"/>
      <w:lvlText w:val="%1)"/>
      <w:lvlJc w:val="left"/>
      <w:pPr>
        <w:ind w:left="498" w:hanging="360"/>
      </w:pPr>
      <w:rPr>
        <w:rFonts w:ascii="Times New Roman" w:eastAsia="Arial" w:hAnsi="Times New Roman" w:cs="Times New Roman" w:hint="default"/>
        <w:w w:val="100"/>
        <w:sz w:val="22"/>
        <w:szCs w:val="22"/>
      </w:rPr>
    </w:lvl>
    <w:lvl w:ilvl="1" w:tplc="A650CD42">
      <w:start w:val="1"/>
      <w:numFmt w:val="bullet"/>
      <w:lvlText w:val="•"/>
      <w:lvlJc w:val="left"/>
      <w:pPr>
        <w:ind w:left="1414" w:hanging="360"/>
      </w:pPr>
    </w:lvl>
    <w:lvl w:ilvl="2" w:tplc="1770AB90">
      <w:start w:val="1"/>
      <w:numFmt w:val="bullet"/>
      <w:lvlText w:val="•"/>
      <w:lvlJc w:val="left"/>
      <w:pPr>
        <w:ind w:left="2329" w:hanging="360"/>
      </w:pPr>
    </w:lvl>
    <w:lvl w:ilvl="3" w:tplc="1FEE5E84">
      <w:start w:val="1"/>
      <w:numFmt w:val="bullet"/>
      <w:lvlText w:val="•"/>
      <w:lvlJc w:val="left"/>
      <w:pPr>
        <w:ind w:left="3243" w:hanging="360"/>
      </w:pPr>
    </w:lvl>
    <w:lvl w:ilvl="4" w:tplc="60C2762E">
      <w:start w:val="1"/>
      <w:numFmt w:val="bullet"/>
      <w:lvlText w:val="•"/>
      <w:lvlJc w:val="left"/>
      <w:pPr>
        <w:ind w:left="4158" w:hanging="360"/>
      </w:pPr>
    </w:lvl>
    <w:lvl w:ilvl="5" w:tplc="4FC4A5EA">
      <w:start w:val="1"/>
      <w:numFmt w:val="bullet"/>
      <w:lvlText w:val="•"/>
      <w:lvlJc w:val="left"/>
      <w:pPr>
        <w:ind w:left="5073" w:hanging="360"/>
      </w:pPr>
    </w:lvl>
    <w:lvl w:ilvl="6" w:tplc="92903A3A">
      <w:start w:val="1"/>
      <w:numFmt w:val="bullet"/>
      <w:lvlText w:val="•"/>
      <w:lvlJc w:val="left"/>
      <w:pPr>
        <w:ind w:left="5987" w:hanging="360"/>
      </w:pPr>
    </w:lvl>
    <w:lvl w:ilvl="7" w:tplc="1F6E3E6C">
      <w:start w:val="1"/>
      <w:numFmt w:val="bullet"/>
      <w:lvlText w:val="•"/>
      <w:lvlJc w:val="left"/>
      <w:pPr>
        <w:ind w:left="6902" w:hanging="360"/>
      </w:pPr>
    </w:lvl>
    <w:lvl w:ilvl="8" w:tplc="FF8C2F08">
      <w:start w:val="1"/>
      <w:numFmt w:val="bullet"/>
      <w:lvlText w:val="•"/>
      <w:lvlJc w:val="left"/>
      <w:pPr>
        <w:ind w:left="7817" w:hanging="360"/>
      </w:pPr>
    </w:lvl>
  </w:abstractNum>
  <w:abstractNum w:abstractNumId="13" w15:restartNumberingAfterBreak="0">
    <w:nsid w:val="2E7C106B"/>
    <w:multiLevelType w:val="hybridMultilevel"/>
    <w:tmpl w:val="06B0CC88"/>
    <w:lvl w:ilvl="0" w:tplc="FDC033D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4D62474"/>
    <w:multiLevelType w:val="multilevel"/>
    <w:tmpl w:val="75327AFE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hAnsi="Times New Roman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hint="default"/>
        <w:b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4B3C053F"/>
    <w:multiLevelType w:val="hybridMultilevel"/>
    <w:tmpl w:val="DA6631E2"/>
    <w:lvl w:ilvl="0" w:tplc="041F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7787F02">
      <w:start w:val="2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 Narrow" w:eastAsia="Times New Roman" w:hAnsi="Arial Narrow" w:cs="Arial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FF2F06"/>
    <w:multiLevelType w:val="hybridMultilevel"/>
    <w:tmpl w:val="48C877D4"/>
    <w:lvl w:ilvl="0" w:tplc="041F0001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504"/>
        </w:tabs>
        <w:ind w:left="150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224"/>
        </w:tabs>
        <w:ind w:left="222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944"/>
        </w:tabs>
        <w:ind w:left="294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64"/>
        </w:tabs>
        <w:ind w:left="366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84"/>
        </w:tabs>
        <w:ind w:left="438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104"/>
        </w:tabs>
        <w:ind w:left="510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824"/>
        </w:tabs>
        <w:ind w:left="582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544"/>
        </w:tabs>
        <w:ind w:left="6544" w:hanging="360"/>
      </w:pPr>
      <w:rPr>
        <w:rFonts w:ascii="Wingdings" w:hAnsi="Wingdings" w:hint="default"/>
      </w:rPr>
    </w:lvl>
  </w:abstractNum>
  <w:abstractNum w:abstractNumId="17" w15:restartNumberingAfterBreak="0">
    <w:nsid w:val="4E8C0675"/>
    <w:multiLevelType w:val="multilevel"/>
    <w:tmpl w:val="F70C1CD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602DD4"/>
    <w:multiLevelType w:val="hybridMultilevel"/>
    <w:tmpl w:val="3A229ABA"/>
    <w:lvl w:ilvl="0" w:tplc="53264A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20DA6"/>
    <w:multiLevelType w:val="hybridMultilevel"/>
    <w:tmpl w:val="930CC6C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16372B"/>
    <w:multiLevelType w:val="hybridMultilevel"/>
    <w:tmpl w:val="E4B0E906"/>
    <w:lvl w:ilvl="0" w:tplc="041F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6428D7"/>
    <w:multiLevelType w:val="hybridMultilevel"/>
    <w:tmpl w:val="10A26BE4"/>
    <w:lvl w:ilvl="0" w:tplc="041F000F">
      <w:start w:val="1"/>
      <w:numFmt w:val="decimal"/>
      <w:lvlText w:val="%1."/>
      <w:lvlJc w:val="left"/>
      <w:pPr>
        <w:ind w:left="502" w:hanging="360"/>
      </w:p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>
      <w:start w:val="1"/>
      <w:numFmt w:val="lowerRoman"/>
      <w:lvlText w:val="%3."/>
      <w:lvlJc w:val="right"/>
      <w:pPr>
        <w:ind w:left="1942" w:hanging="180"/>
      </w:pPr>
    </w:lvl>
    <w:lvl w:ilvl="3" w:tplc="041F000F">
      <w:start w:val="1"/>
      <w:numFmt w:val="decimal"/>
      <w:lvlText w:val="%4."/>
      <w:lvlJc w:val="left"/>
      <w:pPr>
        <w:ind w:left="2662" w:hanging="360"/>
      </w:pPr>
    </w:lvl>
    <w:lvl w:ilvl="4" w:tplc="041F0019">
      <w:start w:val="1"/>
      <w:numFmt w:val="lowerLetter"/>
      <w:lvlText w:val="%5."/>
      <w:lvlJc w:val="left"/>
      <w:pPr>
        <w:ind w:left="3382" w:hanging="360"/>
      </w:pPr>
    </w:lvl>
    <w:lvl w:ilvl="5" w:tplc="041F001B">
      <w:start w:val="1"/>
      <w:numFmt w:val="lowerRoman"/>
      <w:lvlText w:val="%6."/>
      <w:lvlJc w:val="right"/>
      <w:pPr>
        <w:ind w:left="4102" w:hanging="180"/>
      </w:pPr>
    </w:lvl>
    <w:lvl w:ilvl="6" w:tplc="041F000F">
      <w:start w:val="1"/>
      <w:numFmt w:val="decimal"/>
      <w:lvlText w:val="%7."/>
      <w:lvlJc w:val="left"/>
      <w:pPr>
        <w:ind w:left="4822" w:hanging="360"/>
      </w:pPr>
    </w:lvl>
    <w:lvl w:ilvl="7" w:tplc="041F0019">
      <w:start w:val="1"/>
      <w:numFmt w:val="lowerLetter"/>
      <w:lvlText w:val="%8."/>
      <w:lvlJc w:val="left"/>
      <w:pPr>
        <w:ind w:left="5542" w:hanging="360"/>
      </w:pPr>
    </w:lvl>
    <w:lvl w:ilvl="8" w:tplc="041F001B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677F42F7"/>
    <w:multiLevelType w:val="multilevel"/>
    <w:tmpl w:val="A2A889F6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ahoma" w:hAnsi="Tahoma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ahoma" w:hAnsi="Tahoma" w:hint="default"/>
        <w:b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3" w15:restartNumberingAfterBreak="0">
    <w:nsid w:val="67DA5F9B"/>
    <w:multiLevelType w:val="hybridMultilevel"/>
    <w:tmpl w:val="E3E6B308"/>
    <w:lvl w:ilvl="0" w:tplc="9B7A3B78">
      <w:start w:val="6"/>
      <w:numFmt w:val="bullet"/>
      <w:lvlText w:val=""/>
      <w:lvlJc w:val="left"/>
      <w:pPr>
        <w:ind w:left="308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02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4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46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</w:abstractNum>
  <w:abstractNum w:abstractNumId="24" w15:restartNumberingAfterBreak="0">
    <w:nsid w:val="6B491777"/>
    <w:multiLevelType w:val="hybridMultilevel"/>
    <w:tmpl w:val="DE40BA72"/>
    <w:lvl w:ilvl="0" w:tplc="2A2639C0">
      <w:start w:val="1"/>
      <w:numFmt w:val="lowerLetter"/>
      <w:lvlText w:val="%1)"/>
      <w:lvlJc w:val="left"/>
      <w:pPr>
        <w:ind w:left="498" w:hanging="360"/>
      </w:pPr>
      <w:rPr>
        <w:rFonts w:ascii="Times New Roman" w:eastAsia="Arial" w:hAnsi="Times New Roman" w:cs="Times New Roman" w:hint="default"/>
        <w:w w:val="100"/>
        <w:sz w:val="22"/>
        <w:szCs w:val="22"/>
      </w:rPr>
    </w:lvl>
    <w:lvl w:ilvl="1" w:tplc="A650CD42">
      <w:start w:val="1"/>
      <w:numFmt w:val="bullet"/>
      <w:lvlText w:val="•"/>
      <w:lvlJc w:val="left"/>
      <w:pPr>
        <w:ind w:left="1414" w:hanging="360"/>
      </w:pPr>
    </w:lvl>
    <w:lvl w:ilvl="2" w:tplc="1770AB90">
      <w:start w:val="1"/>
      <w:numFmt w:val="bullet"/>
      <w:lvlText w:val="•"/>
      <w:lvlJc w:val="left"/>
      <w:pPr>
        <w:ind w:left="2329" w:hanging="360"/>
      </w:pPr>
    </w:lvl>
    <w:lvl w:ilvl="3" w:tplc="1FEE5E84">
      <w:start w:val="1"/>
      <w:numFmt w:val="bullet"/>
      <w:lvlText w:val="•"/>
      <w:lvlJc w:val="left"/>
      <w:pPr>
        <w:ind w:left="3243" w:hanging="360"/>
      </w:pPr>
    </w:lvl>
    <w:lvl w:ilvl="4" w:tplc="60C2762E">
      <w:start w:val="1"/>
      <w:numFmt w:val="bullet"/>
      <w:lvlText w:val="•"/>
      <w:lvlJc w:val="left"/>
      <w:pPr>
        <w:ind w:left="4158" w:hanging="360"/>
      </w:pPr>
    </w:lvl>
    <w:lvl w:ilvl="5" w:tplc="4FC4A5EA">
      <w:start w:val="1"/>
      <w:numFmt w:val="bullet"/>
      <w:lvlText w:val="•"/>
      <w:lvlJc w:val="left"/>
      <w:pPr>
        <w:ind w:left="5073" w:hanging="360"/>
      </w:pPr>
    </w:lvl>
    <w:lvl w:ilvl="6" w:tplc="92903A3A">
      <w:start w:val="1"/>
      <w:numFmt w:val="bullet"/>
      <w:lvlText w:val="•"/>
      <w:lvlJc w:val="left"/>
      <w:pPr>
        <w:ind w:left="5987" w:hanging="360"/>
      </w:pPr>
    </w:lvl>
    <w:lvl w:ilvl="7" w:tplc="1F6E3E6C">
      <w:start w:val="1"/>
      <w:numFmt w:val="bullet"/>
      <w:lvlText w:val="•"/>
      <w:lvlJc w:val="left"/>
      <w:pPr>
        <w:ind w:left="6902" w:hanging="360"/>
      </w:pPr>
    </w:lvl>
    <w:lvl w:ilvl="8" w:tplc="FF8C2F08">
      <w:start w:val="1"/>
      <w:numFmt w:val="bullet"/>
      <w:lvlText w:val="•"/>
      <w:lvlJc w:val="left"/>
      <w:pPr>
        <w:ind w:left="7817" w:hanging="360"/>
      </w:pPr>
    </w:lvl>
  </w:abstractNum>
  <w:abstractNum w:abstractNumId="25" w15:restartNumberingAfterBreak="0">
    <w:nsid w:val="70E07F62"/>
    <w:multiLevelType w:val="hybridMultilevel"/>
    <w:tmpl w:val="99ACDBE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A9307B"/>
    <w:multiLevelType w:val="hybridMultilevel"/>
    <w:tmpl w:val="5E125BA6"/>
    <w:lvl w:ilvl="0" w:tplc="1F6E05BC">
      <w:start w:val="1"/>
      <w:numFmt w:val="bullet"/>
      <w:lvlText w:val=""/>
      <w:lvlJc w:val="left"/>
      <w:pPr>
        <w:ind w:left="762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7" w15:restartNumberingAfterBreak="0">
    <w:nsid w:val="7AB25412"/>
    <w:multiLevelType w:val="singleLevel"/>
    <w:tmpl w:val="1FA8CFD6"/>
    <w:lvl w:ilvl="0">
      <w:start w:val="1"/>
      <w:numFmt w:val="decimal"/>
      <w:lvlText w:val="%1"/>
      <w:legacy w:legacy="1" w:legacySpace="0" w:legacyIndent="360"/>
      <w:lvlJc w:val="left"/>
      <w:rPr>
        <w:rFonts w:ascii="Tahoma" w:hAnsi="Tahoma" w:cs="Tahoma" w:hint="default"/>
      </w:rPr>
    </w:lvl>
  </w:abstractNum>
  <w:abstractNum w:abstractNumId="28" w15:restartNumberingAfterBreak="0">
    <w:nsid w:val="7C3A22C5"/>
    <w:multiLevelType w:val="hybridMultilevel"/>
    <w:tmpl w:val="2286ED96"/>
    <w:lvl w:ilvl="0" w:tplc="610698A4">
      <w:start w:val="1"/>
      <w:numFmt w:val="bullet"/>
      <w:lvlText w:val=""/>
      <w:lvlJc w:val="left"/>
      <w:pPr>
        <w:tabs>
          <w:tab w:val="num" w:pos="2163"/>
        </w:tabs>
        <w:ind w:left="2163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0B3994"/>
    <w:multiLevelType w:val="hybridMultilevel"/>
    <w:tmpl w:val="4866D9D8"/>
    <w:lvl w:ilvl="0" w:tplc="041F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16475654">
    <w:abstractNumId w:val="14"/>
  </w:num>
  <w:num w:numId="2" w16cid:durableId="293868890">
    <w:abstractNumId w:val="1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9966443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36307390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23137080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0093569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94653406">
    <w:abstractNumId w:val="29"/>
  </w:num>
  <w:num w:numId="8" w16cid:durableId="396174142">
    <w:abstractNumId w:val="1"/>
  </w:num>
  <w:num w:numId="9" w16cid:durableId="1085808965">
    <w:abstractNumId w:val="16"/>
  </w:num>
  <w:num w:numId="10" w16cid:durableId="145827818">
    <w:abstractNumId w:val="15"/>
  </w:num>
  <w:num w:numId="11" w16cid:durableId="2037460783">
    <w:abstractNumId w:val="9"/>
  </w:num>
  <w:num w:numId="12" w16cid:durableId="1433819252">
    <w:abstractNumId w:val="27"/>
  </w:num>
  <w:num w:numId="13" w16cid:durableId="587085123">
    <w:abstractNumId w:val="27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ahoma" w:hAnsi="Tahoma" w:cs="Tahoma" w:hint="default"/>
        </w:rPr>
      </w:lvl>
    </w:lvlOverride>
  </w:num>
  <w:num w:numId="14" w16cid:durableId="156582741">
    <w:abstractNumId w:val="10"/>
  </w:num>
  <w:num w:numId="15" w16cid:durableId="1660573556">
    <w:abstractNumId w:val="17"/>
  </w:num>
  <w:num w:numId="16" w16cid:durableId="882331908">
    <w:abstractNumId w:val="19"/>
  </w:num>
  <w:num w:numId="17" w16cid:durableId="1474180930">
    <w:abstractNumId w:val="11"/>
  </w:num>
  <w:num w:numId="18" w16cid:durableId="518475236">
    <w:abstractNumId w:val="13"/>
  </w:num>
  <w:num w:numId="19" w16cid:durableId="2088378790">
    <w:abstractNumId w:val="18"/>
  </w:num>
  <w:num w:numId="20" w16cid:durableId="116724983">
    <w:abstractNumId w:val="22"/>
  </w:num>
  <w:num w:numId="21" w16cid:durableId="9000865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88852255">
    <w:abstractNumId w:val="7"/>
  </w:num>
  <w:num w:numId="23" w16cid:durableId="1721434718">
    <w:abstractNumId w:val="3"/>
  </w:num>
  <w:num w:numId="24" w16cid:durableId="2114742630">
    <w:abstractNumId w:val="26"/>
  </w:num>
  <w:num w:numId="25" w16cid:durableId="1028945681">
    <w:abstractNumId w:val="2"/>
  </w:num>
  <w:num w:numId="26" w16cid:durableId="304361305">
    <w:abstractNumId w:val="25"/>
  </w:num>
  <w:num w:numId="27" w16cid:durableId="318118977">
    <w:abstractNumId w:val="20"/>
  </w:num>
  <w:num w:numId="28" w16cid:durableId="503590213">
    <w:abstractNumId w:val="4"/>
  </w:num>
  <w:num w:numId="29" w16cid:durableId="1539472657">
    <w:abstractNumId w:val="23"/>
  </w:num>
  <w:num w:numId="30" w16cid:durableId="976301640">
    <w:abstractNumId w:val="0"/>
  </w:num>
  <w:num w:numId="31" w16cid:durableId="1264806666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637995977">
    <w:abstractNumId w:val="12"/>
  </w:num>
  <w:num w:numId="33" w16cid:durableId="1273168009">
    <w:abstractNumId w:val="24"/>
  </w:num>
  <w:num w:numId="34" w16cid:durableId="640696714">
    <w:abstractNumId w:val="5"/>
  </w:num>
  <w:num w:numId="35" w16cid:durableId="160851368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 w16cid:durableId="7556386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AD3"/>
    <w:rsid w:val="0000123E"/>
    <w:rsid w:val="00001465"/>
    <w:rsid w:val="00001821"/>
    <w:rsid w:val="00002881"/>
    <w:rsid w:val="00010275"/>
    <w:rsid w:val="000135A9"/>
    <w:rsid w:val="00014975"/>
    <w:rsid w:val="0002351A"/>
    <w:rsid w:val="000279F9"/>
    <w:rsid w:val="00031089"/>
    <w:rsid w:val="00031F3C"/>
    <w:rsid w:val="00032F88"/>
    <w:rsid w:val="00034708"/>
    <w:rsid w:val="000351F1"/>
    <w:rsid w:val="00036D5E"/>
    <w:rsid w:val="000412C6"/>
    <w:rsid w:val="0004255B"/>
    <w:rsid w:val="00042CAE"/>
    <w:rsid w:val="00044399"/>
    <w:rsid w:val="00047C18"/>
    <w:rsid w:val="00060C05"/>
    <w:rsid w:val="00073A2E"/>
    <w:rsid w:val="000743A2"/>
    <w:rsid w:val="0007589D"/>
    <w:rsid w:val="00075966"/>
    <w:rsid w:val="000779AF"/>
    <w:rsid w:val="00085D49"/>
    <w:rsid w:val="000878C6"/>
    <w:rsid w:val="000918F5"/>
    <w:rsid w:val="00094F04"/>
    <w:rsid w:val="000954C3"/>
    <w:rsid w:val="000957C9"/>
    <w:rsid w:val="00097817"/>
    <w:rsid w:val="000B1D9C"/>
    <w:rsid w:val="000B4B27"/>
    <w:rsid w:val="000B514D"/>
    <w:rsid w:val="000C3D14"/>
    <w:rsid w:val="000C54A6"/>
    <w:rsid w:val="000C77D7"/>
    <w:rsid w:val="000D6833"/>
    <w:rsid w:val="000E22C6"/>
    <w:rsid w:val="000E6CED"/>
    <w:rsid w:val="000E7CFD"/>
    <w:rsid w:val="001017B5"/>
    <w:rsid w:val="00106228"/>
    <w:rsid w:val="00111AAA"/>
    <w:rsid w:val="00117C3A"/>
    <w:rsid w:val="00125072"/>
    <w:rsid w:val="00126514"/>
    <w:rsid w:val="0013014F"/>
    <w:rsid w:val="00136B9E"/>
    <w:rsid w:val="00136F8E"/>
    <w:rsid w:val="001403CB"/>
    <w:rsid w:val="00143D65"/>
    <w:rsid w:val="001457A6"/>
    <w:rsid w:val="00151A21"/>
    <w:rsid w:val="00152AA2"/>
    <w:rsid w:val="00152DA2"/>
    <w:rsid w:val="00162F86"/>
    <w:rsid w:val="001734BE"/>
    <w:rsid w:val="001746D8"/>
    <w:rsid w:val="0017755F"/>
    <w:rsid w:val="0017757B"/>
    <w:rsid w:val="00185714"/>
    <w:rsid w:val="001929B9"/>
    <w:rsid w:val="0019379A"/>
    <w:rsid w:val="001A02CD"/>
    <w:rsid w:val="001A0D7E"/>
    <w:rsid w:val="001A1863"/>
    <w:rsid w:val="001A3F99"/>
    <w:rsid w:val="001A4AFC"/>
    <w:rsid w:val="001A553B"/>
    <w:rsid w:val="001A628E"/>
    <w:rsid w:val="001A6F5B"/>
    <w:rsid w:val="001B5095"/>
    <w:rsid w:val="001C1EC8"/>
    <w:rsid w:val="001C3913"/>
    <w:rsid w:val="001C6B45"/>
    <w:rsid w:val="001D1C25"/>
    <w:rsid w:val="001D2D9B"/>
    <w:rsid w:val="001D3C57"/>
    <w:rsid w:val="001D5232"/>
    <w:rsid w:val="001D6255"/>
    <w:rsid w:val="001E13E7"/>
    <w:rsid w:val="001E2F5A"/>
    <w:rsid w:val="001E4B03"/>
    <w:rsid w:val="001F4C7F"/>
    <w:rsid w:val="001F4CC5"/>
    <w:rsid w:val="0020204B"/>
    <w:rsid w:val="002023E3"/>
    <w:rsid w:val="00202FA0"/>
    <w:rsid w:val="002036D8"/>
    <w:rsid w:val="00203DEE"/>
    <w:rsid w:val="0020414B"/>
    <w:rsid w:val="00210823"/>
    <w:rsid w:val="0021439B"/>
    <w:rsid w:val="00224DE7"/>
    <w:rsid w:val="0023774B"/>
    <w:rsid w:val="00237782"/>
    <w:rsid w:val="00242179"/>
    <w:rsid w:val="002430AE"/>
    <w:rsid w:val="00247EE6"/>
    <w:rsid w:val="00274922"/>
    <w:rsid w:val="00274F86"/>
    <w:rsid w:val="00280F26"/>
    <w:rsid w:val="0028135B"/>
    <w:rsid w:val="00282D9D"/>
    <w:rsid w:val="0028692A"/>
    <w:rsid w:val="00291166"/>
    <w:rsid w:val="00297AC0"/>
    <w:rsid w:val="00297BD5"/>
    <w:rsid w:val="002A71D0"/>
    <w:rsid w:val="002B4DDA"/>
    <w:rsid w:val="002B66FE"/>
    <w:rsid w:val="002C09B1"/>
    <w:rsid w:val="002C14F1"/>
    <w:rsid w:val="002C1F43"/>
    <w:rsid w:val="002E261F"/>
    <w:rsid w:val="002F7F04"/>
    <w:rsid w:val="00301221"/>
    <w:rsid w:val="00301ABA"/>
    <w:rsid w:val="003034B3"/>
    <w:rsid w:val="0031116D"/>
    <w:rsid w:val="0031189A"/>
    <w:rsid w:val="003123DE"/>
    <w:rsid w:val="00314260"/>
    <w:rsid w:val="00317627"/>
    <w:rsid w:val="00324BB1"/>
    <w:rsid w:val="00327E08"/>
    <w:rsid w:val="003311DB"/>
    <w:rsid w:val="003372E1"/>
    <w:rsid w:val="00341AFF"/>
    <w:rsid w:val="00344172"/>
    <w:rsid w:val="00344C65"/>
    <w:rsid w:val="003507A2"/>
    <w:rsid w:val="00350995"/>
    <w:rsid w:val="00357CAF"/>
    <w:rsid w:val="00357EE7"/>
    <w:rsid w:val="00361B95"/>
    <w:rsid w:val="00362A17"/>
    <w:rsid w:val="00362D5D"/>
    <w:rsid w:val="003638BC"/>
    <w:rsid w:val="00376553"/>
    <w:rsid w:val="00377525"/>
    <w:rsid w:val="003779F8"/>
    <w:rsid w:val="00380994"/>
    <w:rsid w:val="00383479"/>
    <w:rsid w:val="003871B5"/>
    <w:rsid w:val="00393EE0"/>
    <w:rsid w:val="003A2A67"/>
    <w:rsid w:val="003A54E7"/>
    <w:rsid w:val="003B303F"/>
    <w:rsid w:val="003B4231"/>
    <w:rsid w:val="003B5FBE"/>
    <w:rsid w:val="003B7547"/>
    <w:rsid w:val="003C3306"/>
    <w:rsid w:val="003C78D8"/>
    <w:rsid w:val="003D0F76"/>
    <w:rsid w:val="003D6C76"/>
    <w:rsid w:val="003F0154"/>
    <w:rsid w:val="003F15E8"/>
    <w:rsid w:val="00400ABE"/>
    <w:rsid w:val="00401FDD"/>
    <w:rsid w:val="00403ADD"/>
    <w:rsid w:val="00403C67"/>
    <w:rsid w:val="0040695D"/>
    <w:rsid w:val="00407138"/>
    <w:rsid w:val="004109FD"/>
    <w:rsid w:val="00414F85"/>
    <w:rsid w:val="0041621A"/>
    <w:rsid w:val="00417344"/>
    <w:rsid w:val="00420463"/>
    <w:rsid w:val="004239B8"/>
    <w:rsid w:val="004254EF"/>
    <w:rsid w:val="004342E3"/>
    <w:rsid w:val="00434A88"/>
    <w:rsid w:val="00437EC1"/>
    <w:rsid w:val="00455026"/>
    <w:rsid w:val="00455440"/>
    <w:rsid w:val="00456C0D"/>
    <w:rsid w:val="0045744F"/>
    <w:rsid w:val="00457CB8"/>
    <w:rsid w:val="00461B5F"/>
    <w:rsid w:val="00463202"/>
    <w:rsid w:val="0046357A"/>
    <w:rsid w:val="00467369"/>
    <w:rsid w:val="0047212E"/>
    <w:rsid w:val="0047496A"/>
    <w:rsid w:val="00476390"/>
    <w:rsid w:val="00481F96"/>
    <w:rsid w:val="004862B7"/>
    <w:rsid w:val="00490CDC"/>
    <w:rsid w:val="004930BB"/>
    <w:rsid w:val="004A0E13"/>
    <w:rsid w:val="004A1492"/>
    <w:rsid w:val="004A2D35"/>
    <w:rsid w:val="004A4515"/>
    <w:rsid w:val="004A4965"/>
    <w:rsid w:val="004A7144"/>
    <w:rsid w:val="004B0800"/>
    <w:rsid w:val="004B2273"/>
    <w:rsid w:val="004B3462"/>
    <w:rsid w:val="004B5054"/>
    <w:rsid w:val="004B5F3B"/>
    <w:rsid w:val="004B792D"/>
    <w:rsid w:val="004C30DA"/>
    <w:rsid w:val="004C43A7"/>
    <w:rsid w:val="004C6F4A"/>
    <w:rsid w:val="004C6F89"/>
    <w:rsid w:val="004D40A5"/>
    <w:rsid w:val="004E084F"/>
    <w:rsid w:val="004E22E5"/>
    <w:rsid w:val="004E2CD5"/>
    <w:rsid w:val="004E71D1"/>
    <w:rsid w:val="004F4C43"/>
    <w:rsid w:val="004F52E0"/>
    <w:rsid w:val="00505C9C"/>
    <w:rsid w:val="005108A6"/>
    <w:rsid w:val="00514224"/>
    <w:rsid w:val="00514B6A"/>
    <w:rsid w:val="00517B6D"/>
    <w:rsid w:val="00526702"/>
    <w:rsid w:val="005347D9"/>
    <w:rsid w:val="005526F6"/>
    <w:rsid w:val="00554055"/>
    <w:rsid w:val="00554954"/>
    <w:rsid w:val="00555DD4"/>
    <w:rsid w:val="00557929"/>
    <w:rsid w:val="00561852"/>
    <w:rsid w:val="00562571"/>
    <w:rsid w:val="005636C6"/>
    <w:rsid w:val="00565661"/>
    <w:rsid w:val="005700E1"/>
    <w:rsid w:val="00576919"/>
    <w:rsid w:val="00576B1F"/>
    <w:rsid w:val="00577CB2"/>
    <w:rsid w:val="0058143B"/>
    <w:rsid w:val="005931FE"/>
    <w:rsid w:val="00596010"/>
    <w:rsid w:val="005A54A3"/>
    <w:rsid w:val="005A613C"/>
    <w:rsid w:val="005B0671"/>
    <w:rsid w:val="005B28D9"/>
    <w:rsid w:val="005B533A"/>
    <w:rsid w:val="005C0774"/>
    <w:rsid w:val="005C53AF"/>
    <w:rsid w:val="005C6C4F"/>
    <w:rsid w:val="005D49B1"/>
    <w:rsid w:val="005E675B"/>
    <w:rsid w:val="005E7C3E"/>
    <w:rsid w:val="005F1736"/>
    <w:rsid w:val="005F1A78"/>
    <w:rsid w:val="005F3813"/>
    <w:rsid w:val="0060483F"/>
    <w:rsid w:val="00606B97"/>
    <w:rsid w:val="00611480"/>
    <w:rsid w:val="006128C7"/>
    <w:rsid w:val="006130C1"/>
    <w:rsid w:val="00613683"/>
    <w:rsid w:val="00614B56"/>
    <w:rsid w:val="006150F7"/>
    <w:rsid w:val="00616B2E"/>
    <w:rsid w:val="00617B06"/>
    <w:rsid w:val="00617D53"/>
    <w:rsid w:val="006224DF"/>
    <w:rsid w:val="00622FE7"/>
    <w:rsid w:val="00625173"/>
    <w:rsid w:val="00627D02"/>
    <w:rsid w:val="006304AD"/>
    <w:rsid w:val="00630930"/>
    <w:rsid w:val="006334EA"/>
    <w:rsid w:val="006402DC"/>
    <w:rsid w:val="006427A0"/>
    <w:rsid w:val="00644F20"/>
    <w:rsid w:val="00656F19"/>
    <w:rsid w:val="00662382"/>
    <w:rsid w:val="006651EF"/>
    <w:rsid w:val="0066633B"/>
    <w:rsid w:val="00672269"/>
    <w:rsid w:val="00673576"/>
    <w:rsid w:val="00676B1A"/>
    <w:rsid w:val="0068194B"/>
    <w:rsid w:val="00686040"/>
    <w:rsid w:val="00687EF0"/>
    <w:rsid w:val="006A0978"/>
    <w:rsid w:val="006A180B"/>
    <w:rsid w:val="006A7DE7"/>
    <w:rsid w:val="006B1143"/>
    <w:rsid w:val="006B74EC"/>
    <w:rsid w:val="006B7959"/>
    <w:rsid w:val="006C053A"/>
    <w:rsid w:val="006C4C07"/>
    <w:rsid w:val="006C6428"/>
    <w:rsid w:val="006D2D59"/>
    <w:rsid w:val="006E0DFC"/>
    <w:rsid w:val="006E3E2E"/>
    <w:rsid w:val="006E3EF3"/>
    <w:rsid w:val="006E474F"/>
    <w:rsid w:val="006F4F2E"/>
    <w:rsid w:val="006F5E4F"/>
    <w:rsid w:val="006F6607"/>
    <w:rsid w:val="007037F0"/>
    <w:rsid w:val="00703F2E"/>
    <w:rsid w:val="0070649F"/>
    <w:rsid w:val="00706E7F"/>
    <w:rsid w:val="0071695F"/>
    <w:rsid w:val="00720CFF"/>
    <w:rsid w:val="00721BC8"/>
    <w:rsid w:val="00721E04"/>
    <w:rsid w:val="00723C14"/>
    <w:rsid w:val="0073061C"/>
    <w:rsid w:val="00732028"/>
    <w:rsid w:val="00732B69"/>
    <w:rsid w:val="00736AC5"/>
    <w:rsid w:val="00736EB2"/>
    <w:rsid w:val="00737B0B"/>
    <w:rsid w:val="0074128C"/>
    <w:rsid w:val="00741FD9"/>
    <w:rsid w:val="0074446F"/>
    <w:rsid w:val="00745042"/>
    <w:rsid w:val="007457AE"/>
    <w:rsid w:val="0074796D"/>
    <w:rsid w:val="007479B3"/>
    <w:rsid w:val="007607E3"/>
    <w:rsid w:val="00761F9B"/>
    <w:rsid w:val="007714C8"/>
    <w:rsid w:val="00771742"/>
    <w:rsid w:val="00772884"/>
    <w:rsid w:val="00781FBF"/>
    <w:rsid w:val="00785615"/>
    <w:rsid w:val="0078612C"/>
    <w:rsid w:val="007947D9"/>
    <w:rsid w:val="00796EE9"/>
    <w:rsid w:val="0079765F"/>
    <w:rsid w:val="007A5AD3"/>
    <w:rsid w:val="007B03D4"/>
    <w:rsid w:val="007C1B26"/>
    <w:rsid w:val="007C281F"/>
    <w:rsid w:val="007C4FC5"/>
    <w:rsid w:val="007D2C26"/>
    <w:rsid w:val="007D2D5F"/>
    <w:rsid w:val="007D3AE4"/>
    <w:rsid w:val="007D5E2F"/>
    <w:rsid w:val="007D7BFF"/>
    <w:rsid w:val="007E023E"/>
    <w:rsid w:val="007E3860"/>
    <w:rsid w:val="007E3920"/>
    <w:rsid w:val="007E407E"/>
    <w:rsid w:val="007F21B3"/>
    <w:rsid w:val="007F368D"/>
    <w:rsid w:val="008004F2"/>
    <w:rsid w:val="00803A81"/>
    <w:rsid w:val="008052D1"/>
    <w:rsid w:val="00807C32"/>
    <w:rsid w:val="00811216"/>
    <w:rsid w:val="0081450B"/>
    <w:rsid w:val="0081571F"/>
    <w:rsid w:val="008176C5"/>
    <w:rsid w:val="00824843"/>
    <w:rsid w:val="0082541D"/>
    <w:rsid w:val="00826588"/>
    <w:rsid w:val="00831387"/>
    <w:rsid w:val="0083306B"/>
    <w:rsid w:val="00833EF6"/>
    <w:rsid w:val="0083474B"/>
    <w:rsid w:val="008368A9"/>
    <w:rsid w:val="00836FA5"/>
    <w:rsid w:val="008372A5"/>
    <w:rsid w:val="00841349"/>
    <w:rsid w:val="00850B57"/>
    <w:rsid w:val="00854236"/>
    <w:rsid w:val="00857B74"/>
    <w:rsid w:val="00860EB1"/>
    <w:rsid w:val="008619E8"/>
    <w:rsid w:val="00867D13"/>
    <w:rsid w:val="00870D8E"/>
    <w:rsid w:val="00871620"/>
    <w:rsid w:val="00874EA2"/>
    <w:rsid w:val="0087559E"/>
    <w:rsid w:val="00875B87"/>
    <w:rsid w:val="008805C8"/>
    <w:rsid w:val="00881F44"/>
    <w:rsid w:val="00881F92"/>
    <w:rsid w:val="00886EF5"/>
    <w:rsid w:val="00887CEE"/>
    <w:rsid w:val="0089038A"/>
    <w:rsid w:val="008967B5"/>
    <w:rsid w:val="008A1412"/>
    <w:rsid w:val="008A27FB"/>
    <w:rsid w:val="008A3048"/>
    <w:rsid w:val="008A32F8"/>
    <w:rsid w:val="008A55A9"/>
    <w:rsid w:val="008A747F"/>
    <w:rsid w:val="008B00AB"/>
    <w:rsid w:val="008B2149"/>
    <w:rsid w:val="008B2F9E"/>
    <w:rsid w:val="008B5ADE"/>
    <w:rsid w:val="008C7E3B"/>
    <w:rsid w:val="008D183A"/>
    <w:rsid w:val="008D4B73"/>
    <w:rsid w:val="008D569B"/>
    <w:rsid w:val="008E06F3"/>
    <w:rsid w:val="008E4573"/>
    <w:rsid w:val="008E4987"/>
    <w:rsid w:val="008E7067"/>
    <w:rsid w:val="008E7C76"/>
    <w:rsid w:val="0090091F"/>
    <w:rsid w:val="009067C1"/>
    <w:rsid w:val="0091556C"/>
    <w:rsid w:val="009162A9"/>
    <w:rsid w:val="009166D3"/>
    <w:rsid w:val="009320B7"/>
    <w:rsid w:val="0093431D"/>
    <w:rsid w:val="00935FBE"/>
    <w:rsid w:val="00936540"/>
    <w:rsid w:val="00936E31"/>
    <w:rsid w:val="00944F57"/>
    <w:rsid w:val="00951E01"/>
    <w:rsid w:val="00954FB4"/>
    <w:rsid w:val="00963261"/>
    <w:rsid w:val="00970D75"/>
    <w:rsid w:val="009750BA"/>
    <w:rsid w:val="00976747"/>
    <w:rsid w:val="00976F3B"/>
    <w:rsid w:val="00977362"/>
    <w:rsid w:val="00977575"/>
    <w:rsid w:val="0097798B"/>
    <w:rsid w:val="009815B3"/>
    <w:rsid w:val="00986F5E"/>
    <w:rsid w:val="0098788F"/>
    <w:rsid w:val="009909B3"/>
    <w:rsid w:val="00991962"/>
    <w:rsid w:val="009A10D7"/>
    <w:rsid w:val="009A14C6"/>
    <w:rsid w:val="009A26C9"/>
    <w:rsid w:val="009A33F7"/>
    <w:rsid w:val="009A444E"/>
    <w:rsid w:val="009A78BE"/>
    <w:rsid w:val="009A7F55"/>
    <w:rsid w:val="009B2EE3"/>
    <w:rsid w:val="009B4D6D"/>
    <w:rsid w:val="009C2471"/>
    <w:rsid w:val="009C75E2"/>
    <w:rsid w:val="009D2084"/>
    <w:rsid w:val="009D2368"/>
    <w:rsid w:val="009D5DF1"/>
    <w:rsid w:val="009D6BF1"/>
    <w:rsid w:val="009E423A"/>
    <w:rsid w:val="009E723C"/>
    <w:rsid w:val="009F4D3A"/>
    <w:rsid w:val="00A038B4"/>
    <w:rsid w:val="00A0524E"/>
    <w:rsid w:val="00A052B7"/>
    <w:rsid w:val="00A10DF5"/>
    <w:rsid w:val="00A16D1A"/>
    <w:rsid w:val="00A17F94"/>
    <w:rsid w:val="00A2314E"/>
    <w:rsid w:val="00A23657"/>
    <w:rsid w:val="00A24A8F"/>
    <w:rsid w:val="00A31EE1"/>
    <w:rsid w:val="00A32F97"/>
    <w:rsid w:val="00A35251"/>
    <w:rsid w:val="00A4193B"/>
    <w:rsid w:val="00A42445"/>
    <w:rsid w:val="00A45528"/>
    <w:rsid w:val="00A4592A"/>
    <w:rsid w:val="00A52708"/>
    <w:rsid w:val="00A6056F"/>
    <w:rsid w:val="00A62ECB"/>
    <w:rsid w:val="00A657AF"/>
    <w:rsid w:val="00A6750A"/>
    <w:rsid w:val="00A70DB5"/>
    <w:rsid w:val="00A7307E"/>
    <w:rsid w:val="00A74941"/>
    <w:rsid w:val="00A74B9B"/>
    <w:rsid w:val="00A82269"/>
    <w:rsid w:val="00A829B4"/>
    <w:rsid w:val="00A858FB"/>
    <w:rsid w:val="00A920D0"/>
    <w:rsid w:val="00A934AB"/>
    <w:rsid w:val="00A9386D"/>
    <w:rsid w:val="00A97142"/>
    <w:rsid w:val="00AA638D"/>
    <w:rsid w:val="00AA63D3"/>
    <w:rsid w:val="00AA6929"/>
    <w:rsid w:val="00AB1F36"/>
    <w:rsid w:val="00AB4AE3"/>
    <w:rsid w:val="00AC4005"/>
    <w:rsid w:val="00AD17C8"/>
    <w:rsid w:val="00AD2D9A"/>
    <w:rsid w:val="00AE0D30"/>
    <w:rsid w:val="00AE34B2"/>
    <w:rsid w:val="00AE3962"/>
    <w:rsid w:val="00AE47CA"/>
    <w:rsid w:val="00AE6089"/>
    <w:rsid w:val="00AF5FA8"/>
    <w:rsid w:val="00AF6422"/>
    <w:rsid w:val="00AF73CD"/>
    <w:rsid w:val="00B015FF"/>
    <w:rsid w:val="00B0734D"/>
    <w:rsid w:val="00B10F88"/>
    <w:rsid w:val="00B123C2"/>
    <w:rsid w:val="00B16CE8"/>
    <w:rsid w:val="00B16DBF"/>
    <w:rsid w:val="00B2406D"/>
    <w:rsid w:val="00B255C9"/>
    <w:rsid w:val="00B33471"/>
    <w:rsid w:val="00B42E0F"/>
    <w:rsid w:val="00B42F99"/>
    <w:rsid w:val="00B43A30"/>
    <w:rsid w:val="00B4435E"/>
    <w:rsid w:val="00B51A70"/>
    <w:rsid w:val="00B53575"/>
    <w:rsid w:val="00B618F6"/>
    <w:rsid w:val="00B6424C"/>
    <w:rsid w:val="00B7261B"/>
    <w:rsid w:val="00B76D91"/>
    <w:rsid w:val="00B77C12"/>
    <w:rsid w:val="00B805E9"/>
    <w:rsid w:val="00B80A94"/>
    <w:rsid w:val="00B81EAE"/>
    <w:rsid w:val="00B82EF7"/>
    <w:rsid w:val="00B87C5B"/>
    <w:rsid w:val="00B9311A"/>
    <w:rsid w:val="00B93A2F"/>
    <w:rsid w:val="00B95D79"/>
    <w:rsid w:val="00BA28A0"/>
    <w:rsid w:val="00BB00F2"/>
    <w:rsid w:val="00BB2E34"/>
    <w:rsid w:val="00BB3A8A"/>
    <w:rsid w:val="00BB7AD9"/>
    <w:rsid w:val="00BD0C52"/>
    <w:rsid w:val="00BD1666"/>
    <w:rsid w:val="00BD2381"/>
    <w:rsid w:val="00BD5D20"/>
    <w:rsid w:val="00BD6028"/>
    <w:rsid w:val="00BE15EA"/>
    <w:rsid w:val="00BF02B9"/>
    <w:rsid w:val="00BF3C32"/>
    <w:rsid w:val="00C00254"/>
    <w:rsid w:val="00C02FFD"/>
    <w:rsid w:val="00C03572"/>
    <w:rsid w:val="00C1246C"/>
    <w:rsid w:val="00C15037"/>
    <w:rsid w:val="00C17823"/>
    <w:rsid w:val="00C234E4"/>
    <w:rsid w:val="00C30A9D"/>
    <w:rsid w:val="00C34FE0"/>
    <w:rsid w:val="00C35642"/>
    <w:rsid w:val="00C37CED"/>
    <w:rsid w:val="00C41A4C"/>
    <w:rsid w:val="00C44D6A"/>
    <w:rsid w:val="00C45C61"/>
    <w:rsid w:val="00C576A9"/>
    <w:rsid w:val="00C6464C"/>
    <w:rsid w:val="00C65020"/>
    <w:rsid w:val="00C6685C"/>
    <w:rsid w:val="00C72053"/>
    <w:rsid w:val="00C75FE5"/>
    <w:rsid w:val="00C77503"/>
    <w:rsid w:val="00C82109"/>
    <w:rsid w:val="00C93256"/>
    <w:rsid w:val="00C93F21"/>
    <w:rsid w:val="00CA47F9"/>
    <w:rsid w:val="00CB2AD0"/>
    <w:rsid w:val="00CB3551"/>
    <w:rsid w:val="00CB4D3D"/>
    <w:rsid w:val="00CC27EE"/>
    <w:rsid w:val="00CC281A"/>
    <w:rsid w:val="00CC628A"/>
    <w:rsid w:val="00CC7589"/>
    <w:rsid w:val="00CC771F"/>
    <w:rsid w:val="00CC7CCF"/>
    <w:rsid w:val="00CD0557"/>
    <w:rsid w:val="00CE54DF"/>
    <w:rsid w:val="00CF547D"/>
    <w:rsid w:val="00CF5742"/>
    <w:rsid w:val="00CF5BB8"/>
    <w:rsid w:val="00CF610B"/>
    <w:rsid w:val="00CF674C"/>
    <w:rsid w:val="00D02DC4"/>
    <w:rsid w:val="00D13605"/>
    <w:rsid w:val="00D14D5D"/>
    <w:rsid w:val="00D20234"/>
    <w:rsid w:val="00D34955"/>
    <w:rsid w:val="00D402FE"/>
    <w:rsid w:val="00D460B9"/>
    <w:rsid w:val="00D56CAF"/>
    <w:rsid w:val="00D60432"/>
    <w:rsid w:val="00D6403F"/>
    <w:rsid w:val="00D70828"/>
    <w:rsid w:val="00D71A0F"/>
    <w:rsid w:val="00D73F15"/>
    <w:rsid w:val="00D82ADB"/>
    <w:rsid w:val="00D836B7"/>
    <w:rsid w:val="00D839ED"/>
    <w:rsid w:val="00D852D7"/>
    <w:rsid w:val="00D8587B"/>
    <w:rsid w:val="00D91357"/>
    <w:rsid w:val="00D9343F"/>
    <w:rsid w:val="00D95500"/>
    <w:rsid w:val="00D95653"/>
    <w:rsid w:val="00D95E28"/>
    <w:rsid w:val="00DA48C1"/>
    <w:rsid w:val="00DA755F"/>
    <w:rsid w:val="00DB258D"/>
    <w:rsid w:val="00DB60C4"/>
    <w:rsid w:val="00DB6C3C"/>
    <w:rsid w:val="00DB6ECD"/>
    <w:rsid w:val="00DB7479"/>
    <w:rsid w:val="00DC3503"/>
    <w:rsid w:val="00DC55A8"/>
    <w:rsid w:val="00DE3FAC"/>
    <w:rsid w:val="00DE5BCE"/>
    <w:rsid w:val="00DE6BE2"/>
    <w:rsid w:val="00DE7821"/>
    <w:rsid w:val="00DF0D14"/>
    <w:rsid w:val="00DF0EB9"/>
    <w:rsid w:val="00E10914"/>
    <w:rsid w:val="00E20E6E"/>
    <w:rsid w:val="00E2138C"/>
    <w:rsid w:val="00E22286"/>
    <w:rsid w:val="00E24414"/>
    <w:rsid w:val="00E32FBE"/>
    <w:rsid w:val="00E40455"/>
    <w:rsid w:val="00E45F01"/>
    <w:rsid w:val="00E47E0A"/>
    <w:rsid w:val="00E52A2F"/>
    <w:rsid w:val="00E5303F"/>
    <w:rsid w:val="00E57360"/>
    <w:rsid w:val="00E63C09"/>
    <w:rsid w:val="00E659B5"/>
    <w:rsid w:val="00E66E7D"/>
    <w:rsid w:val="00E71C7A"/>
    <w:rsid w:val="00E743B4"/>
    <w:rsid w:val="00E82639"/>
    <w:rsid w:val="00E836B5"/>
    <w:rsid w:val="00E879BC"/>
    <w:rsid w:val="00EA1670"/>
    <w:rsid w:val="00EA21FE"/>
    <w:rsid w:val="00EA3F6C"/>
    <w:rsid w:val="00EA69E6"/>
    <w:rsid w:val="00EB505B"/>
    <w:rsid w:val="00EB71C1"/>
    <w:rsid w:val="00ED2E68"/>
    <w:rsid w:val="00ED5828"/>
    <w:rsid w:val="00EE10C0"/>
    <w:rsid w:val="00EE2B23"/>
    <w:rsid w:val="00EE56E5"/>
    <w:rsid w:val="00EE78F7"/>
    <w:rsid w:val="00EF0810"/>
    <w:rsid w:val="00EF372E"/>
    <w:rsid w:val="00F02781"/>
    <w:rsid w:val="00F054AB"/>
    <w:rsid w:val="00F109E7"/>
    <w:rsid w:val="00F1402D"/>
    <w:rsid w:val="00F1459B"/>
    <w:rsid w:val="00F1562B"/>
    <w:rsid w:val="00F17AEC"/>
    <w:rsid w:val="00F22122"/>
    <w:rsid w:val="00F25124"/>
    <w:rsid w:val="00F259B2"/>
    <w:rsid w:val="00F40965"/>
    <w:rsid w:val="00F41BF2"/>
    <w:rsid w:val="00F5470D"/>
    <w:rsid w:val="00F57147"/>
    <w:rsid w:val="00F60517"/>
    <w:rsid w:val="00F62AB1"/>
    <w:rsid w:val="00F6491B"/>
    <w:rsid w:val="00F64C1E"/>
    <w:rsid w:val="00F64F9C"/>
    <w:rsid w:val="00F75C3D"/>
    <w:rsid w:val="00F85AD7"/>
    <w:rsid w:val="00F9317E"/>
    <w:rsid w:val="00FA0754"/>
    <w:rsid w:val="00FA6CE7"/>
    <w:rsid w:val="00FA7733"/>
    <w:rsid w:val="00FB221C"/>
    <w:rsid w:val="00FB5263"/>
    <w:rsid w:val="00FB5767"/>
    <w:rsid w:val="00FC58EA"/>
    <w:rsid w:val="00FC6FAD"/>
    <w:rsid w:val="00FD256F"/>
    <w:rsid w:val="00FD2E14"/>
    <w:rsid w:val="00FE1B31"/>
    <w:rsid w:val="00FE4293"/>
    <w:rsid w:val="00FF04EB"/>
    <w:rsid w:val="00FF357D"/>
    <w:rsid w:val="00FF4B9F"/>
    <w:rsid w:val="323EE0CA"/>
    <w:rsid w:val="4E8C53FA"/>
    <w:rsid w:val="59C48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0A70A22"/>
  <w15:chartTrackingRefBased/>
  <w15:docId w15:val="{7B10B848-9D0D-4897-B4AD-304784F76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D2D9B"/>
    <w:pPr>
      <w:widowControl w:val="0"/>
      <w:autoSpaceDE w:val="0"/>
      <w:autoSpaceDN w:val="0"/>
      <w:adjustRightInd w:val="0"/>
    </w:pPr>
    <w:rPr>
      <w:rFonts w:ascii="Courier" w:hAnsi="Courier"/>
      <w:b/>
      <w:bCs/>
      <w:sz w:val="24"/>
      <w:szCs w:val="24"/>
      <w:lang w:val="en-US" w:eastAsia="en-US"/>
    </w:rPr>
  </w:style>
  <w:style w:type="paragraph" w:styleId="Balk1">
    <w:name w:val="heading 1"/>
    <w:basedOn w:val="Normal"/>
    <w:next w:val="Normal"/>
    <w:qFormat/>
    <w:pPr>
      <w:keepNext/>
      <w:ind w:left="-112"/>
      <w:outlineLvl w:val="0"/>
    </w:pPr>
    <w:rPr>
      <w:b w:val="0"/>
      <w:sz w:val="18"/>
      <w:szCs w:val="18"/>
      <w:lang w:val="en-GB"/>
    </w:rPr>
  </w:style>
  <w:style w:type="paragraph" w:styleId="Balk4">
    <w:name w:val="heading 4"/>
    <w:basedOn w:val="Normal"/>
    <w:next w:val="Normal"/>
    <w:qFormat/>
    <w:pPr>
      <w:keepNext/>
      <w:tabs>
        <w:tab w:val="left" w:pos="-720"/>
      </w:tabs>
      <w:suppressAutoHyphens/>
      <w:spacing w:after="54" w:line="240" w:lineRule="atLeast"/>
      <w:jc w:val="center"/>
      <w:outlineLvl w:val="3"/>
    </w:pPr>
    <w:rPr>
      <w:rFonts w:ascii="Arial" w:hAnsi="Arial" w:cs="Arial"/>
      <w:b w:val="0"/>
      <w:bCs w:val="0"/>
      <w:sz w:val="20"/>
      <w:szCs w:val="20"/>
    </w:rPr>
  </w:style>
  <w:style w:type="paragraph" w:styleId="Balk5">
    <w:name w:val="heading 5"/>
    <w:basedOn w:val="Normal"/>
    <w:next w:val="Normal"/>
    <w:qFormat/>
    <w:pPr>
      <w:spacing w:before="240" w:after="60"/>
      <w:outlineLvl w:val="4"/>
    </w:pPr>
    <w:rPr>
      <w:b w:val="0"/>
      <w:bCs w:val="0"/>
      <w:i/>
      <w:iCs/>
      <w:sz w:val="26"/>
      <w:szCs w:val="26"/>
    </w:rPr>
  </w:style>
  <w:style w:type="paragraph" w:styleId="Balk9">
    <w:name w:val="heading 9"/>
    <w:basedOn w:val="Normal"/>
    <w:next w:val="Normal"/>
    <w:qFormat/>
    <w:pPr>
      <w:keepNext/>
      <w:jc w:val="both"/>
      <w:outlineLvl w:val="8"/>
    </w:pPr>
    <w:rPr>
      <w:rFonts w:ascii="Arial" w:hAnsi="Arial" w:cs="Arial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aliases w:val="Üstbilgi"/>
    <w:basedOn w:val="Normal"/>
    <w:link w:val="stBilgiChar"/>
    <w:pPr>
      <w:tabs>
        <w:tab w:val="center" w:pos="4536"/>
        <w:tab w:val="right" w:pos="9072"/>
      </w:tabs>
    </w:pPr>
  </w:style>
  <w:style w:type="paragraph" w:styleId="AltBilgi">
    <w:name w:val="footer"/>
    <w:aliases w:val="Altbilgi"/>
    <w:basedOn w:val="Normal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</w:style>
  <w:style w:type="character" w:customStyle="1" w:styleId="EquationCaption">
    <w:name w:val="_Equation Caption"/>
  </w:style>
  <w:style w:type="paragraph" w:customStyle="1" w:styleId="5SaPrg">
    <w:name w:val="5Sað Prg"/>
    <w:pPr>
      <w:widowControl w:val="0"/>
      <w:tabs>
        <w:tab w:val="left" w:pos="720"/>
        <w:tab w:val="left" w:pos="1440"/>
        <w:tab w:val="left" w:pos="2160"/>
      </w:tabs>
      <w:autoSpaceDE w:val="0"/>
      <w:autoSpaceDN w:val="0"/>
      <w:adjustRightInd w:val="0"/>
      <w:ind w:left="2809" w:hanging="5051"/>
      <w:jc w:val="both"/>
    </w:pPr>
    <w:rPr>
      <w:rFonts w:ascii="Courier 10cpi" w:hAnsi="Courier 10cpi"/>
      <w:szCs w:val="24"/>
      <w:lang w:eastAsia="en-US"/>
    </w:rPr>
  </w:style>
  <w:style w:type="paragraph" w:customStyle="1" w:styleId="1AutoList1">
    <w:name w:val="1AutoList1"/>
    <w:pPr>
      <w:widowControl w:val="0"/>
      <w:tabs>
        <w:tab w:val="left" w:pos="720"/>
      </w:tabs>
      <w:autoSpaceDE w:val="0"/>
      <w:autoSpaceDN w:val="0"/>
      <w:adjustRightInd w:val="0"/>
      <w:ind w:left="720" w:hanging="720"/>
      <w:jc w:val="both"/>
    </w:pPr>
    <w:rPr>
      <w:rFonts w:ascii="Univers" w:hAnsi="Univers"/>
      <w:sz w:val="24"/>
      <w:szCs w:val="24"/>
      <w:lang w:val="en-US" w:eastAsia="en-US"/>
    </w:rPr>
  </w:style>
  <w:style w:type="paragraph" w:customStyle="1" w:styleId="Style0">
    <w:name w:val="Style0"/>
    <w:pPr>
      <w:autoSpaceDE w:val="0"/>
      <w:autoSpaceDN w:val="0"/>
      <w:adjustRightInd w:val="0"/>
    </w:pPr>
    <w:rPr>
      <w:rFonts w:ascii="MS Sans Serif" w:hAnsi="MS Sans Serif"/>
      <w:szCs w:val="24"/>
      <w:lang w:val="en-US" w:eastAsia="en-US"/>
    </w:rPr>
  </w:style>
  <w:style w:type="paragraph" w:customStyle="1" w:styleId="xl25">
    <w:name w:val="xl25"/>
    <w:basedOn w:val="Normal"/>
    <w:pPr>
      <w:spacing w:before="100" w:beforeAutospacing="1" w:after="100" w:afterAutospacing="1"/>
    </w:pPr>
    <w:rPr>
      <w:rFonts w:ascii="Arial" w:hAnsi="Arial" w:cs="Arial"/>
      <w:b w:val="0"/>
      <w:bCs w:val="0"/>
    </w:rPr>
  </w:style>
  <w:style w:type="paragraph" w:styleId="BalonMetni">
    <w:name w:val="Balloon Text"/>
    <w:basedOn w:val="Normal"/>
    <w:semiHidden/>
    <w:rPr>
      <w:rFonts w:ascii="Tahoma" w:hAnsi="Tahoma" w:cs="Tahoma"/>
      <w:b w:val="0"/>
      <w:bCs w:val="0"/>
      <w:sz w:val="16"/>
      <w:szCs w:val="16"/>
    </w:rPr>
  </w:style>
  <w:style w:type="paragraph" w:customStyle="1" w:styleId="FR1">
    <w:name w:val="FR1"/>
    <w:pPr>
      <w:widowControl w:val="0"/>
      <w:autoSpaceDE w:val="0"/>
      <w:autoSpaceDN w:val="0"/>
      <w:adjustRightInd w:val="0"/>
      <w:spacing w:before="220"/>
    </w:pPr>
    <w:rPr>
      <w:sz w:val="22"/>
      <w:szCs w:val="22"/>
      <w:lang w:eastAsia="tr-TR"/>
    </w:rPr>
  </w:style>
  <w:style w:type="paragraph" w:styleId="GvdeMetniGirintisi">
    <w:name w:val="Body Text Indent"/>
    <w:basedOn w:val="Normal"/>
    <w:pPr>
      <w:spacing w:before="120" w:after="120"/>
      <w:ind w:left="284"/>
      <w:jc w:val="both"/>
    </w:pPr>
    <w:rPr>
      <w:bCs w:val="0"/>
      <w:sz w:val="22"/>
      <w:szCs w:val="22"/>
      <w:lang w:val="en-GB"/>
    </w:rPr>
  </w:style>
  <w:style w:type="paragraph" w:styleId="GvdeMetni">
    <w:name w:val="Body Text"/>
    <w:basedOn w:val="Normal"/>
    <w:link w:val="GvdeMetniChar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Arial" w:hAnsi="Arial" w:cs="Arial"/>
      <w:sz w:val="18"/>
      <w:szCs w:val="20"/>
    </w:rPr>
  </w:style>
  <w:style w:type="paragraph" w:styleId="GvdeMetni3">
    <w:name w:val="Body Text 3"/>
    <w:basedOn w:val="Normal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19"/>
    </w:pPr>
    <w:rPr>
      <w:rFonts w:ascii="Arial" w:hAnsi="Arial" w:cs="Arial"/>
      <w:sz w:val="22"/>
      <w:szCs w:val="20"/>
    </w:rPr>
  </w:style>
  <w:style w:type="paragraph" w:styleId="NormalWeb">
    <w:name w:val="Normal (Web)"/>
    <w:basedOn w:val="Normal"/>
    <w:uiPriority w:val="99"/>
    <w:rsid w:val="009D2368"/>
    <w:pPr>
      <w:spacing w:before="100" w:beforeAutospacing="1" w:after="100" w:afterAutospacing="1"/>
    </w:pPr>
    <w:rPr>
      <w:color w:val="999999"/>
    </w:rPr>
  </w:style>
  <w:style w:type="table" w:styleId="TabloKlavuzu">
    <w:name w:val="Table Grid"/>
    <w:basedOn w:val="NormalTablo"/>
    <w:rsid w:val="00085D49"/>
    <w:pPr>
      <w:widowControl w:val="0"/>
      <w:autoSpaceDE w:val="0"/>
      <w:autoSpaceDN w:val="0"/>
      <w:adjustRightInd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VarsaylanParagrafYazTipi"/>
    <w:rsid w:val="001C6B45"/>
  </w:style>
  <w:style w:type="character" w:customStyle="1" w:styleId="stBilgiChar">
    <w:name w:val="Üst Bilgi Char"/>
    <w:aliases w:val="Üstbilgi Char"/>
    <w:link w:val="stBilgi"/>
    <w:rsid w:val="007D3AE4"/>
    <w:rPr>
      <w:rFonts w:ascii="Courier" w:hAnsi="Courier"/>
      <w:b/>
      <w:bCs/>
      <w:sz w:val="24"/>
      <w:szCs w:val="24"/>
      <w:lang w:val="en-US" w:eastAsia="en-US"/>
    </w:rPr>
  </w:style>
  <w:style w:type="paragraph" w:customStyle="1" w:styleId="Default">
    <w:name w:val="Default"/>
    <w:rsid w:val="00CE54DF"/>
    <w:pPr>
      <w:autoSpaceDE w:val="0"/>
      <w:autoSpaceDN w:val="0"/>
      <w:adjustRightInd w:val="0"/>
    </w:pPr>
    <w:rPr>
      <w:color w:val="000000"/>
      <w:sz w:val="24"/>
      <w:szCs w:val="24"/>
      <w:lang w:eastAsia="tr-TR"/>
    </w:rPr>
  </w:style>
  <w:style w:type="character" w:customStyle="1" w:styleId="GvdeMetniChar">
    <w:name w:val="Gövde Metni Char"/>
    <w:link w:val="GvdeMetni"/>
    <w:rsid w:val="00E63C09"/>
    <w:rPr>
      <w:rFonts w:ascii="Arial" w:hAnsi="Arial" w:cs="Arial"/>
      <w:b/>
      <w:bCs/>
      <w:sz w:val="18"/>
      <w:lang w:val="en-US" w:eastAsia="en-US"/>
    </w:rPr>
  </w:style>
  <w:style w:type="paragraph" w:styleId="HTMLncedenBiimlendirilmi">
    <w:name w:val="HTML Preformatted"/>
    <w:basedOn w:val="Normal"/>
    <w:link w:val="HTMLncedenBiimlendirilmiChar"/>
    <w:rsid w:val="008C7E3B"/>
    <w:rPr>
      <w:rFonts w:ascii="Courier New" w:hAnsi="Courier New" w:cs="Courier New"/>
      <w:sz w:val="20"/>
      <w:szCs w:val="20"/>
    </w:rPr>
  </w:style>
  <w:style w:type="character" w:customStyle="1" w:styleId="HTMLncedenBiimlendirilmiChar">
    <w:name w:val="HTML Önceden Biçimlendirilmiş Char"/>
    <w:link w:val="HTMLncedenBiimlendirilmi"/>
    <w:rsid w:val="008C7E3B"/>
    <w:rPr>
      <w:rFonts w:ascii="Courier New" w:hAnsi="Courier New" w:cs="Courier New"/>
      <w:b/>
      <w:bCs/>
      <w:lang w:val="en-US" w:eastAsia="en-US"/>
    </w:rPr>
  </w:style>
  <w:style w:type="paragraph" w:styleId="ListeParagraf">
    <w:name w:val="List Paragraph"/>
    <w:basedOn w:val="Normal"/>
    <w:uiPriority w:val="34"/>
    <w:qFormat/>
    <w:rsid w:val="00CF610B"/>
    <w:pPr>
      <w:autoSpaceDE/>
      <w:autoSpaceDN/>
      <w:adjustRightInd/>
    </w:pPr>
    <w:rPr>
      <w:rFonts w:ascii="Calibri" w:eastAsia="Calibri" w:hAnsi="Calibri" w:cs="Arial"/>
      <w:b w:val="0"/>
      <w:bCs w:val="0"/>
      <w:sz w:val="22"/>
      <w:szCs w:val="22"/>
      <w:lang w:val="tr-TR"/>
    </w:rPr>
  </w:style>
  <w:style w:type="paragraph" w:customStyle="1" w:styleId="Normal0">
    <w:name w:val="Normal0"/>
    <w:basedOn w:val="Normal"/>
    <w:uiPriority w:val="1"/>
    <w:qFormat/>
    <w:rsid w:val="323EE0CA"/>
    <w:rPr>
      <w:rFonts w:asciiTheme="minorHAnsi" w:eastAsiaTheme="minorEastAsia" w:hAnsiTheme="minorHAnsi" w:cstheme="minorBidi"/>
      <w:color w:val="000000" w:themeColor="tex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8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2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0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36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05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758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120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252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6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EF517F-55B1-4952-B7FB-45D4D1882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234</Words>
  <Characters>1854</Characters>
  <Application>Microsoft Office Word</Application>
  <DocSecurity>0</DocSecurity>
  <Lines>34</Lines>
  <Paragraphs>15</Paragraphs>
  <ScaleCrop>false</ScaleCrop>
  <Company>AND Danışmanlık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Kuruluş</dc:title>
  <dc:subject/>
  <dc:creator>Aslan Aslan</dc:creator>
  <cp:keywords/>
  <dc:description/>
  <cp:lastModifiedBy>Utku Saygı</cp:lastModifiedBy>
  <cp:revision>14</cp:revision>
  <cp:lastPrinted>2016-01-21T00:04:00Z</cp:lastPrinted>
  <dcterms:created xsi:type="dcterms:W3CDTF">2025-06-11T13:01:00Z</dcterms:created>
  <dcterms:modified xsi:type="dcterms:W3CDTF">2025-08-22T11:12:00Z</dcterms:modified>
</cp:coreProperties>
</file>