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7167" w14:textId="77777777" w:rsidR="000B341D" w:rsidRPr="00193433" w:rsidRDefault="000B34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HAnsi" w:eastAsia="Arial" w:hAnsiTheme="minorHAnsi" w:cstheme="minorHAnsi"/>
          <w:b w:val="0"/>
          <w:color w:val="000000"/>
          <w:sz w:val="22"/>
          <w:szCs w:val="22"/>
        </w:rPr>
      </w:pPr>
    </w:p>
    <w:tbl>
      <w:tblPr>
        <w:tblStyle w:val="a"/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6"/>
        <w:gridCol w:w="2475"/>
        <w:gridCol w:w="2345"/>
        <w:gridCol w:w="2835"/>
      </w:tblGrid>
      <w:tr w:rsidR="000B341D" w:rsidRPr="00193433" w14:paraId="2E52E5BB" w14:textId="77777777">
        <w:trPr>
          <w:trHeight w:val="62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636C9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Kuruluş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Adı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3360A9F7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65469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74CBEB30" w14:textId="77777777">
        <w:trPr>
          <w:trHeight w:val="547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3F19A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Merkez Adres  </w:t>
            </w:r>
          </w:p>
          <w:p w14:paraId="72988366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F5D3D1" w14:textId="77777777" w:rsidR="000B341D" w:rsidRPr="00193433" w:rsidRDefault="000B341D">
            <w:pPr>
              <w:ind w:left="-7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64473808" w14:textId="77777777">
        <w:trPr>
          <w:trHeight w:val="41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A90B7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Merkezden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Farklı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Adresler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Üretim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/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Hizmet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Yeri -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Şube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Adresi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-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Saha) </w:t>
            </w:r>
          </w:p>
          <w:p w14:paraId="065E9520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  <w:p w14:paraId="758B9B87" w14:textId="77777777" w:rsidR="000B341D" w:rsidRPr="00193433" w:rsidRDefault="000B341D">
            <w:pPr>
              <w:spacing w:line="120" w:lineRule="auto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A7F03" w14:textId="77777777" w:rsidR="000B341D" w:rsidRPr="00193433" w:rsidRDefault="000B341D">
            <w:pPr>
              <w:ind w:left="-7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78A8E54B" w14:textId="77777777">
        <w:trPr>
          <w:trHeight w:val="41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D6F9D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Telefon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 &amp;</w:t>
            </w:r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Faks</w:t>
            </w:r>
            <w:proofErr w:type="spellEnd"/>
          </w:p>
          <w:p w14:paraId="1EEF924F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CA3FC" w14:textId="77777777" w:rsidR="000B341D" w:rsidRPr="00193433" w:rsidRDefault="000B341D">
            <w:pPr>
              <w:ind w:left="-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BD8BC" w14:textId="77777777" w:rsidR="000B341D" w:rsidRPr="00193433" w:rsidRDefault="00AD665E">
            <w:pPr>
              <w:ind w:left="-7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Başvuru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Tarihi</w:t>
            </w:r>
            <w:proofErr w:type="spellEnd"/>
          </w:p>
          <w:p w14:paraId="31766423" w14:textId="77777777" w:rsidR="000B341D" w:rsidRPr="00193433" w:rsidRDefault="00AD665E">
            <w:pPr>
              <w:ind w:left="-75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C6344" w14:textId="77777777" w:rsidR="000B341D" w:rsidRPr="00193433" w:rsidRDefault="000B341D">
            <w:pPr>
              <w:ind w:left="-75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</w:tr>
      <w:tr w:rsidR="000B341D" w:rsidRPr="00193433" w14:paraId="229BFBF5" w14:textId="77777777">
        <w:tc>
          <w:tcPr>
            <w:tcW w:w="2806" w:type="dxa"/>
          </w:tcPr>
          <w:p w14:paraId="027153EE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Yönetim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Temsilcisi</w:t>
            </w:r>
            <w:proofErr w:type="spellEnd"/>
          </w:p>
          <w:p w14:paraId="50AD714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28E09EBF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C36D4F6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Firma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Yetkilisi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6E94B775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A4EF864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0B341D" w:rsidRPr="00193433" w14:paraId="3AFE45C9" w14:textId="77777777">
        <w:tc>
          <w:tcPr>
            <w:tcW w:w="2806" w:type="dxa"/>
          </w:tcPr>
          <w:p w14:paraId="551DA17F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Vergi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Dairesi</w:t>
            </w:r>
            <w:proofErr w:type="spellEnd"/>
          </w:p>
          <w:p w14:paraId="6CC96784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</w:tcPr>
          <w:p w14:paraId="05951FC1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4EFD8B3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Vergi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Numarası</w:t>
            </w:r>
            <w:proofErr w:type="spellEnd"/>
          </w:p>
          <w:p w14:paraId="40591D99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835" w:type="dxa"/>
          </w:tcPr>
          <w:p w14:paraId="35D156D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0B341D" w:rsidRPr="00193433" w14:paraId="1B4AAAF6" w14:textId="77777777">
        <w:trPr>
          <w:trHeight w:val="391"/>
        </w:trPr>
        <w:tc>
          <w:tcPr>
            <w:tcW w:w="2806" w:type="dxa"/>
          </w:tcPr>
          <w:p w14:paraId="47C80045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Elektronik Posta</w:t>
            </w:r>
          </w:p>
          <w:p w14:paraId="5EBF1F25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651AC49A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EF532F1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İnternet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Adresi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 </w:t>
            </w:r>
          </w:p>
          <w:p w14:paraId="2FB03014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53131A8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1A8D6A4C" w14:textId="77777777" w:rsidR="000B341D" w:rsidRPr="00193433" w:rsidRDefault="000B341D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a0"/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73"/>
        <w:gridCol w:w="1559"/>
        <w:gridCol w:w="1843"/>
        <w:gridCol w:w="1559"/>
        <w:gridCol w:w="2268"/>
        <w:gridCol w:w="1559"/>
      </w:tblGrid>
      <w:tr w:rsidR="000B341D" w:rsidRPr="00193433" w14:paraId="50E9B64B" w14:textId="77777777">
        <w:trPr>
          <w:trHeight w:val="1465"/>
        </w:trPr>
        <w:tc>
          <w:tcPr>
            <w:tcW w:w="1673" w:type="dxa"/>
            <w:tcBorders>
              <w:bottom w:val="single" w:sz="4" w:space="0" w:color="000000"/>
            </w:tcBorders>
            <w:vAlign w:val="center"/>
          </w:tcPr>
          <w:p w14:paraId="3E33B1A9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Tam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Zamanlı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6033883E" w14:textId="77777777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33FEA949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Part Time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  <w:t xml:space="preserve"> </w:t>
            </w:r>
          </w:p>
          <w:p w14:paraId="4BB12B89" w14:textId="77777777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  <w:p w14:paraId="66E014B0" w14:textId="77777777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3D868FAF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Kalıcı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Olmayan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Personel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Sezonluk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Taşeron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Ve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Sözleşmeli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Personel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) </w:t>
            </w:r>
          </w:p>
          <w:p w14:paraId="6E430E0E" w14:textId="77777777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1D7F14FE" w14:textId="77777777" w:rsidR="000B341D" w:rsidRPr="00193433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Varsa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Tekrarlanan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Faaliyet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/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Pozisyonlardaki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Personel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2F5508F3" w14:textId="77777777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14:paraId="6C45205A" w14:textId="77777777" w:rsidR="000B341D" w:rsidRPr="00193433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32F700E0" w14:textId="77777777" w:rsidR="000B341D" w:rsidRPr="00193433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48E965AB" w14:textId="77777777" w:rsidR="000B341D" w:rsidRPr="00193433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Vardiya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/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saati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3CEE3839" w14:textId="77777777" w:rsidR="000B341D" w:rsidRPr="00193433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19EFBA27" w14:textId="77777777" w:rsidR="000B341D" w:rsidRPr="00193433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Toplam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1CC51CAC" w14:textId="77777777" w:rsidR="000B341D" w:rsidRPr="00193433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0B341D" w:rsidRPr="00193433" w14:paraId="63AAF5D2" w14:textId="77777777">
        <w:trPr>
          <w:trHeight w:val="554"/>
        </w:trPr>
        <w:tc>
          <w:tcPr>
            <w:tcW w:w="1673" w:type="dxa"/>
            <w:vAlign w:val="center"/>
          </w:tcPr>
          <w:p w14:paraId="310343D9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54EA52F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1523F59C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F922CFA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5D43B5A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9F5BEF0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30A56410" w14:textId="77777777" w:rsidR="000B341D" w:rsidRPr="00193433" w:rsidRDefault="000B341D">
      <w:pPr>
        <w:rPr>
          <w:rFonts w:asciiTheme="minorHAnsi" w:hAnsiTheme="minorHAnsi" w:cstheme="minorHAnsi"/>
          <w:sz w:val="22"/>
          <w:szCs w:val="22"/>
        </w:rPr>
      </w:pPr>
    </w:p>
    <w:tbl>
      <w:tblPr>
        <w:tblpPr w:leftFromText="180" w:rightFromText="180" w:topFromText="180" w:bottomFromText="180" w:vertAnchor="text" w:tblpX="-756" w:tblpY="226"/>
        <w:tblW w:w="104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2835"/>
        <w:gridCol w:w="4248"/>
      </w:tblGrid>
      <w:tr w:rsidR="000B341D" w:rsidRPr="00193433" w14:paraId="425D9508" w14:textId="77777777" w:rsidTr="00193433">
        <w:trPr>
          <w:trHeight w:val="300"/>
        </w:trPr>
        <w:tc>
          <w:tcPr>
            <w:tcW w:w="10485" w:type="dxa"/>
            <w:gridSpan w:val="3"/>
            <w:vAlign w:val="center"/>
          </w:tcPr>
          <w:p w14:paraId="53FC8D6E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Diğer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Tesislere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Ait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Bilgiler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Şube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Üretim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Yeri,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Çalışma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Şantiye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Gibi),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Müşteri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vb.) </w:t>
            </w:r>
          </w:p>
          <w:p w14:paraId="1ACAAA14" w14:textId="77777777" w:rsidR="000B341D" w:rsidRPr="00193433" w:rsidRDefault="000B341D" w:rsidP="6ED975C5">
            <w:pPr>
              <w:widowControl/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  <w:p w14:paraId="6BEB7111" w14:textId="77777777" w:rsidR="000B341D" w:rsidRPr="00193433" w:rsidRDefault="000B341D" w:rsidP="6ED975C5">
            <w:pPr>
              <w:widowControl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0B09DE9B" w14:textId="77777777" w:rsidTr="00193433">
        <w:trPr>
          <w:trHeight w:val="300"/>
        </w:trPr>
        <w:tc>
          <w:tcPr>
            <w:tcW w:w="10485" w:type="dxa"/>
            <w:gridSpan w:val="3"/>
            <w:vAlign w:val="center"/>
          </w:tcPr>
          <w:p w14:paraId="1B2B377D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Aynı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İşi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Yapan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Saysı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63FC793F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Lütfen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her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prosesteki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sayısını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yazınız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.) </w:t>
            </w:r>
          </w:p>
          <w:p w14:paraId="67C4409F" w14:textId="77777777" w:rsidR="000B341D" w:rsidRPr="00193433" w:rsidRDefault="000B341D" w:rsidP="6ED975C5">
            <w:pPr>
              <w:widowControl/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  <w:p w14:paraId="6EF012B0" w14:textId="77777777" w:rsidR="000B341D" w:rsidRPr="00193433" w:rsidRDefault="000B341D" w:rsidP="6ED975C5">
            <w:pPr>
              <w:widowControl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F10C01D" w14:textId="77777777" w:rsidTr="00193433">
        <w:trPr>
          <w:trHeight w:val="300"/>
        </w:trPr>
        <w:tc>
          <w:tcPr>
            <w:tcW w:w="3402" w:type="dxa"/>
            <w:vMerge w:val="restart"/>
            <w:vAlign w:val="center"/>
          </w:tcPr>
          <w:p w14:paraId="14AD8CBE" w14:textId="77777777" w:rsidR="000B341D" w:rsidRPr="00193433" w:rsidRDefault="24ECB6D4" w:rsidP="6ED975C5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gram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Merkez :</w:t>
            </w:r>
            <w:proofErr w:type="gramEnd"/>
          </w:p>
          <w:p w14:paraId="60FD23D9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A5518F7" w14:textId="77777777" w:rsidR="000B341D" w:rsidRPr="00193433" w:rsidRDefault="24ECB6D4" w:rsidP="6ED975C5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Proses </w:t>
            </w: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Adı</w:t>
            </w:r>
            <w:proofErr w:type="spellEnd"/>
          </w:p>
        </w:tc>
        <w:tc>
          <w:tcPr>
            <w:tcW w:w="4248" w:type="dxa"/>
            <w:vAlign w:val="center"/>
          </w:tcPr>
          <w:p w14:paraId="5DABB377" w14:textId="22F11BD9" w:rsidR="000B341D" w:rsidRPr="00193433" w:rsidRDefault="00193433" w:rsidP="00193433">
            <w:pPr>
              <w:widowControl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Her Bir </w:t>
            </w: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Prosesteki</w:t>
            </w:r>
            <w:proofErr w:type="spellEnd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Çalışan</w:t>
            </w:r>
            <w:proofErr w:type="spellEnd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Sayısı</w:t>
            </w:r>
            <w:proofErr w:type="spellEnd"/>
          </w:p>
        </w:tc>
      </w:tr>
      <w:tr w:rsidR="000B341D" w:rsidRPr="00193433" w14:paraId="249A04B4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60A6D0E1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AA8385A" w14:textId="77777777" w:rsidR="000B341D" w:rsidRPr="00193433" w:rsidRDefault="000B341D" w:rsidP="6ED975C5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</w:p>
          <w:p w14:paraId="2286D520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29AAECD7" w14:textId="77777777" w:rsidR="000B341D" w:rsidRPr="00193433" w:rsidRDefault="000B341D" w:rsidP="6ED975C5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</w:p>
          <w:p w14:paraId="1D4CC122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0B341D" w:rsidRPr="00193433" w14:paraId="0F856A8B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43B32E94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4C0EBEA7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  <w:p w14:paraId="6CB4F32B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74E1A50A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0B341D" w:rsidRPr="00193433" w14:paraId="0749765B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0C551E5B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387A43F4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  <w:p w14:paraId="458DB8A3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8F12C9D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0B341D" w:rsidRPr="00193433" w14:paraId="248C4C92" w14:textId="77777777" w:rsidTr="00193433">
        <w:trPr>
          <w:trHeight w:val="300"/>
        </w:trPr>
        <w:tc>
          <w:tcPr>
            <w:tcW w:w="3402" w:type="dxa"/>
            <w:vMerge w:val="restart"/>
            <w:vAlign w:val="center"/>
          </w:tcPr>
          <w:p w14:paraId="284E2314" w14:textId="77777777" w:rsidR="000B341D" w:rsidRPr="00193433" w:rsidRDefault="24ECB6D4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Şube</w:t>
            </w:r>
            <w:proofErr w:type="spellEnd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1:</w:t>
            </w:r>
          </w:p>
          <w:p w14:paraId="58A47B93" w14:textId="77777777" w:rsidR="000B341D" w:rsidRPr="00193433" w:rsidRDefault="24ECB6D4" w:rsidP="6ED975C5">
            <w:pPr>
              <w:ind w:left="180"/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835" w:type="dxa"/>
            <w:vAlign w:val="center"/>
          </w:tcPr>
          <w:p w14:paraId="392590EB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71354B07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71A13FB0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35624EA3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176F95A4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2ECC6090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3ADAD936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521538CD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1330DFAD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5501A319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48D694C7" w14:textId="77777777" w:rsidTr="00193433">
        <w:trPr>
          <w:trHeight w:val="300"/>
        </w:trPr>
        <w:tc>
          <w:tcPr>
            <w:tcW w:w="3402" w:type="dxa"/>
            <w:vMerge w:val="restart"/>
            <w:vAlign w:val="center"/>
          </w:tcPr>
          <w:p w14:paraId="78CBD25E" w14:textId="77777777" w:rsidR="000B341D" w:rsidRPr="00193433" w:rsidRDefault="24ECB6D4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Şube</w:t>
            </w:r>
            <w:proofErr w:type="spellEnd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2:</w:t>
            </w:r>
          </w:p>
          <w:p w14:paraId="3E52539D" w14:textId="77777777" w:rsidR="000B341D" w:rsidRPr="00193433" w:rsidRDefault="24ECB6D4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835" w:type="dxa"/>
            <w:vAlign w:val="center"/>
          </w:tcPr>
          <w:p w14:paraId="775E846D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000B3400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022BEDFE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6B1679A6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5845B73C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0593623A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1BC1FEBF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6A55CF1C" w14:textId="77777777" w:rsidR="000B341D" w:rsidRPr="00193433" w:rsidRDefault="000B341D">
            <w:pPr>
              <w:spacing w:line="276" w:lineRule="auto"/>
              <w:rPr>
                <w:rFonts w:ascii="Calibri" w:eastAsia="Times New Roman" w:hAnsi="Calibri" w:cs="Calibr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8F75AF5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44696E87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752A1347" w14:textId="77777777" w:rsidTr="00193433">
        <w:trPr>
          <w:trHeight w:val="300"/>
        </w:trPr>
        <w:tc>
          <w:tcPr>
            <w:tcW w:w="3402" w:type="dxa"/>
            <w:vMerge w:val="restart"/>
            <w:vAlign w:val="center"/>
          </w:tcPr>
          <w:p w14:paraId="7C56A6B9" w14:textId="77777777" w:rsidR="000B341D" w:rsidRPr="00193433" w:rsidRDefault="24ECB6D4" w:rsidP="6ED975C5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Şube</w:t>
            </w:r>
            <w:proofErr w:type="spellEnd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3:</w:t>
            </w:r>
          </w:p>
          <w:p w14:paraId="2346F009" w14:textId="77777777" w:rsidR="000B341D" w:rsidRPr="00193433" w:rsidRDefault="24ECB6D4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193433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835" w:type="dxa"/>
            <w:vAlign w:val="center"/>
          </w:tcPr>
          <w:p w14:paraId="7373413D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279AB54D" w14:textId="77777777" w:rsidR="000B341D" w:rsidRPr="00193433" w:rsidRDefault="000B341D" w:rsidP="6ED975C5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2F87302B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6A326F7F" w14:textId="77777777" w:rsidR="000B341D" w:rsidRPr="00193433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BEC39C6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248" w:type="dxa"/>
            <w:vAlign w:val="center"/>
          </w:tcPr>
          <w:p w14:paraId="20712438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B341D" w:rsidRPr="00193433" w14:paraId="64043E6A" w14:textId="77777777" w:rsidTr="00193433">
        <w:trPr>
          <w:trHeight w:val="300"/>
        </w:trPr>
        <w:tc>
          <w:tcPr>
            <w:tcW w:w="3402" w:type="dxa"/>
            <w:vMerge/>
            <w:vAlign w:val="center"/>
          </w:tcPr>
          <w:p w14:paraId="704FA175" w14:textId="77777777" w:rsidR="000B341D" w:rsidRPr="00193433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9F1FC6A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248" w:type="dxa"/>
            <w:vAlign w:val="center"/>
          </w:tcPr>
          <w:p w14:paraId="136D528A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</w:tbl>
    <w:p w14:paraId="11DB50E3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22"/>
          <w:szCs w:val="22"/>
        </w:rPr>
      </w:pPr>
    </w:p>
    <w:tbl>
      <w:tblPr>
        <w:tblStyle w:val="a2"/>
        <w:tblW w:w="106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559"/>
        <w:gridCol w:w="709"/>
        <w:gridCol w:w="1134"/>
        <w:gridCol w:w="850"/>
        <w:gridCol w:w="2268"/>
        <w:gridCol w:w="993"/>
        <w:gridCol w:w="1417"/>
        <w:gridCol w:w="856"/>
      </w:tblGrid>
      <w:tr w:rsidR="000B341D" w:rsidRPr="00193433" w14:paraId="418A7DF2" w14:textId="77777777" w:rsidTr="6ED975C5">
        <w:trPr>
          <w:trHeight w:val="422"/>
          <w:jc w:val="center"/>
        </w:trPr>
        <w:tc>
          <w:tcPr>
            <w:tcW w:w="10632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AC8EB" w14:textId="77777777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09BA988C" w14:textId="77777777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Belgelendirme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İçin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Talep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Edilen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Yönetim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Sistemi</w:t>
            </w:r>
            <w:proofErr w:type="spellEnd"/>
          </w:p>
          <w:p w14:paraId="567AD6AD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D46ED6" w:rsidRPr="00193433" w14:paraId="52A516CD" w14:textId="77777777" w:rsidTr="00193433">
        <w:trPr>
          <w:trHeight w:val="42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0E713F" w14:textId="77777777" w:rsidR="00D46ED6" w:rsidRPr="00193433" w:rsidRDefault="7A057621" w:rsidP="00193433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2B1A0" w14:textId="77777777" w:rsidR="00FA7AA7" w:rsidRPr="00193433" w:rsidRDefault="00FA7AA7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3A1B70E7" w14:textId="604ADAA4" w:rsidR="00D46ED6" w:rsidRPr="00193433" w:rsidRDefault="7A057621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ISO 9001:2015</w:t>
            </w:r>
          </w:p>
          <w:p w14:paraId="49C720DD" w14:textId="77777777" w:rsidR="00D46ED6" w:rsidRPr="00193433" w:rsidRDefault="00D46ED6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449B0B" w14:textId="77777777" w:rsidR="00D46ED6" w:rsidRPr="00193433" w:rsidRDefault="7A057621" w:rsidP="00193433">
            <w:pPr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</w:p>
        </w:tc>
        <w:tc>
          <w:tcPr>
            <w:tcW w:w="113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FCF041" w14:textId="77777777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TÜRKAK</w:t>
            </w:r>
          </w:p>
        </w:tc>
        <w:tc>
          <w:tcPr>
            <w:tcW w:w="850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99BFD0" w14:textId="0C15533D" w:rsidR="00D46ED6" w:rsidRPr="00193433" w:rsidRDefault="199A78EC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  <w:r w:rsidRPr="00193433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  </w:t>
            </w:r>
            <w:r w:rsidR="7A057621" w:rsidRPr="00193433">
              <w:rPr>
                <w:rFonts w:ascii="Segoe UI Symbol" w:eastAsiaTheme="minorEastAsia" w:hAnsi="Segoe UI Symbol" w:cs="Segoe UI Symbol"/>
                <w:sz w:val="22"/>
                <w:szCs w:val="22"/>
              </w:rPr>
              <w:t>☐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E005C9" w14:textId="77777777" w:rsidR="00FA7AA7" w:rsidRPr="00193433" w:rsidRDefault="00FA7AA7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24604C01" w14:textId="2E495F76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ISO 14001:2015</w:t>
            </w:r>
          </w:p>
          <w:p w14:paraId="1D509A1B" w14:textId="77777777" w:rsidR="00D46ED6" w:rsidRPr="00193433" w:rsidRDefault="00D46ED6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834CC2F" w14:textId="77777777" w:rsidR="00D46ED6" w:rsidRPr="00193433" w:rsidRDefault="00D46ED6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5C8A00C3" w14:textId="72E8EAB6" w:rsidR="00D46ED6" w:rsidRPr="00193433" w:rsidRDefault="199A78EC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</w:t>
            </w:r>
            <w:r w:rsidR="7A057621"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4C22F0" w14:textId="77777777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TÜRKAK</w:t>
            </w:r>
          </w:p>
        </w:tc>
        <w:tc>
          <w:tcPr>
            <w:tcW w:w="85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532D2" w14:textId="77777777" w:rsidR="00D46ED6" w:rsidRPr="00193433" w:rsidRDefault="7A057621" w:rsidP="6ED975C5">
            <w:pPr>
              <w:ind w:left="-80" w:right="-115"/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</w:tr>
      <w:tr w:rsidR="00D46ED6" w:rsidRPr="00193433" w14:paraId="6A9B3CB9" w14:textId="77777777" w:rsidTr="00193433">
        <w:trPr>
          <w:trHeight w:val="776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68908A" w14:textId="77777777" w:rsidR="00D46ED6" w:rsidRPr="00193433" w:rsidRDefault="7A057621" w:rsidP="00193433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DBE59" w14:textId="51B10EE2" w:rsidR="00D46ED6" w:rsidRPr="00193433" w:rsidRDefault="199A78EC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ISO 45001:2018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FC295D" w14:textId="77777777" w:rsidR="00D46ED6" w:rsidRPr="00193433" w:rsidRDefault="7A057621" w:rsidP="00193433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CB7DC5" w14:textId="77777777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TÜRKAK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A4D61F" w14:textId="50A503D1" w:rsidR="00D46ED6" w:rsidRPr="00193433" w:rsidRDefault="199A78EC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  <w:r w:rsidRPr="00193433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  </w:t>
            </w:r>
            <w:r w:rsidR="7A057621" w:rsidRPr="00193433">
              <w:rPr>
                <w:rFonts w:ascii="Segoe UI Symbol" w:eastAsiaTheme="minorEastAsia" w:hAnsi="Segoe UI Symbol" w:cs="Segoe UI Symbol"/>
                <w:sz w:val="22"/>
                <w:szCs w:val="22"/>
              </w:rPr>
              <w:t>☐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B717C9" w14:textId="77777777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ISO 50001:2018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186086" w14:textId="34C65A4C" w:rsidR="00D46ED6" w:rsidRPr="00193433" w:rsidRDefault="199A78EC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</w:t>
            </w:r>
            <w:r w:rsidR="7A057621"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3BBABD" w14:textId="77777777" w:rsidR="00D46ED6" w:rsidRPr="00193433" w:rsidRDefault="7A05762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TÜRKAK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77B821" w14:textId="77777777" w:rsidR="00D46ED6" w:rsidRPr="00193433" w:rsidRDefault="7A057621" w:rsidP="6ED975C5">
            <w:pPr>
              <w:ind w:left="-80" w:right="-115"/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</w:p>
        </w:tc>
      </w:tr>
    </w:tbl>
    <w:p w14:paraId="1FAD0736" w14:textId="77777777" w:rsidR="000B341D" w:rsidRPr="00193433" w:rsidRDefault="000B341D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a3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43"/>
        <w:gridCol w:w="1091"/>
        <w:gridCol w:w="876"/>
        <w:gridCol w:w="101"/>
        <w:gridCol w:w="111"/>
        <w:gridCol w:w="1303"/>
        <w:gridCol w:w="45"/>
        <w:gridCol w:w="1560"/>
        <w:gridCol w:w="1560"/>
        <w:gridCol w:w="354"/>
        <w:gridCol w:w="1588"/>
      </w:tblGrid>
      <w:tr w:rsidR="000B341D" w:rsidRPr="00193433" w14:paraId="50DBCF57" w14:textId="77777777" w:rsidTr="00193433">
        <w:trPr>
          <w:trHeight w:val="328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FA580A" w14:textId="77777777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5E106507" w14:textId="77777777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Belgelendirilmesi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İstenen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Yönetim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Sistemi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Kapsamı</w:t>
            </w:r>
            <w:proofErr w:type="spellEnd"/>
          </w:p>
          <w:p w14:paraId="36009EE0" w14:textId="22299331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93433" w14:paraId="57CC749B" w14:textId="77777777" w:rsidTr="00193433">
        <w:trPr>
          <w:trHeight w:val="790"/>
        </w:trPr>
        <w:tc>
          <w:tcPr>
            <w:tcW w:w="3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AE1FE3" w14:textId="6B01B32B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Türkçe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7498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0A14CC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  <w:tr w:rsidR="000B341D" w:rsidRPr="00193433" w14:paraId="2F45DB0E" w14:textId="77777777" w:rsidTr="00193433">
        <w:trPr>
          <w:trHeight w:val="846"/>
        </w:trPr>
        <w:tc>
          <w:tcPr>
            <w:tcW w:w="3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A23560" w14:textId="07357C12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  <w:t>İngilizce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7498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69744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  <w:tr w:rsidR="000B341D" w:rsidRPr="00193433" w14:paraId="36A9DA85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16947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39607D52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ISO 9001:</w:t>
            </w: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2015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Standardına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Göre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Uygulanabilir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Olmayan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Madde Var İse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  <w:p w14:paraId="45B472ED" w14:textId="17FFFE4C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7232BD25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F3CA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A054D32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86F5593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50A4B4FD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8F1EFE" w14:textId="29671326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Bu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alan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ISO 14001 ÇYS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Başvurusu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ilgilidir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0B341D" w:rsidRPr="00193433" w14:paraId="3BF2A039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02906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7EE14FB8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F98AC3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Üretim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/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Hizmet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adresindeki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faaliyetlerin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314D55CC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çevre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boyutları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etkileri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nelerdir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?</w:t>
            </w:r>
          </w:p>
        </w:tc>
      </w:tr>
      <w:tr w:rsidR="000B341D" w:rsidRPr="00193433" w14:paraId="6303ACB2" w14:textId="77777777" w:rsidTr="00193433">
        <w:trPr>
          <w:trHeight w:val="559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C332B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F9F70A1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50BB9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Proses yada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içindeki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faaliyetlerden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ortaya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çıkan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katı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atıklar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tehlikeli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atıklar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bilgisi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bertaraf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yöntemi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nedir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?</w:t>
            </w:r>
          </w:p>
        </w:tc>
      </w:tr>
      <w:tr w:rsidR="000B341D" w:rsidRPr="00193433" w14:paraId="0D389910" w14:textId="77777777" w:rsidTr="00193433">
        <w:trPr>
          <w:trHeight w:val="612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B0A1B6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00A627ED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54BB66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tarafından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kullanılan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doğal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kaynaklar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</w:t>
            </w:r>
            <w:proofErr w:type="spellStart"/>
            <w:proofErr w:type="gram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doğalgaz,yer</w:t>
            </w:r>
            <w:proofErr w:type="spellEnd"/>
            <w:proofErr w:type="gram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altı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suyu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v.b.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)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nelerdir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?</w:t>
            </w:r>
          </w:p>
        </w:tc>
      </w:tr>
      <w:tr w:rsidR="000B341D" w:rsidRPr="00193433" w14:paraId="6B274687" w14:textId="77777777" w:rsidTr="00193433">
        <w:trPr>
          <w:trHeight w:val="468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669D8" w14:textId="0E736FE9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3EAC893F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C9A42F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Üretim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/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kullanım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sonucu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meydana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gelen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atıksuların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bertarafı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(</w:t>
            </w:r>
            <w:proofErr w:type="spellStart"/>
            <w:proofErr w:type="gram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arıtma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tesisi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,</w:t>
            </w:r>
            <w:proofErr w:type="gram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atıksu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deşarjı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v.b.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)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nasıl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sağlanmaktadır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?</w:t>
            </w:r>
          </w:p>
        </w:tc>
      </w:tr>
      <w:tr w:rsidR="000B341D" w:rsidRPr="00193433" w14:paraId="11106AC5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A1E7C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FA7AA7" w:rsidRPr="00193433" w14:paraId="0F91B023" w14:textId="77777777" w:rsidTr="00193433">
        <w:trPr>
          <w:trHeight w:val="221"/>
        </w:trPr>
        <w:tc>
          <w:tcPr>
            <w:tcW w:w="411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06736" w14:textId="77777777" w:rsidR="00FA7AA7" w:rsidRPr="00193433" w:rsidRDefault="199A78EC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Belgelendirilmiş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ISO 9001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sisteminiz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var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?  </w:t>
            </w:r>
          </w:p>
          <w:p w14:paraId="4564326C" w14:textId="2CF0BCC0" w:rsidR="00FA7AA7" w:rsidRPr="00193433" w:rsidRDefault="199A78EC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 xml:space="preserve">                           </w:t>
            </w:r>
          </w:p>
        </w:tc>
        <w:tc>
          <w:tcPr>
            <w:tcW w:w="652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F2EBB" w14:textId="77777777" w:rsidR="00FA7AA7" w:rsidRPr="00193433" w:rsidRDefault="00FA7AA7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05E07914" w14:textId="77777777" w:rsidR="00FA7AA7" w:rsidRPr="00193433" w:rsidRDefault="00FA7AA7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2C450D6D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EE735" w14:textId="73B3D1CD" w:rsidR="000B341D" w:rsidRPr="00193433" w:rsidRDefault="00193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İlave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Bilgiler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Üretim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Hattı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Ürün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çeşitleri</w:t>
            </w:r>
            <w:proofErr w:type="spellEnd"/>
            <w:r w:rsidRPr="00193433">
              <w:rPr>
                <w:rFonts w:asciiTheme="minorHAnsi" w:eastAsia="Tahoma" w:hAnsiTheme="minorHAnsi" w:cstheme="minorHAnsi"/>
                <w:sz w:val="18"/>
                <w:szCs w:val="18"/>
              </w:rPr>
              <w:t>, …)</w:t>
            </w:r>
            <w:r>
              <w:rPr>
                <w:rFonts w:asciiTheme="minorHAnsi" w:eastAsia="Tahoma" w:hAnsiTheme="minorHAnsi" w:cstheme="minorHAnsi"/>
                <w:sz w:val="18"/>
                <w:szCs w:val="18"/>
              </w:rPr>
              <w:t>:</w:t>
            </w:r>
          </w:p>
          <w:p w14:paraId="7DD9EC24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9E01C47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0DB19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Ana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Prosesler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Fonksiyonlar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ile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Bu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Proseslerde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Kullanılan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Ekipmanlar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Hakkında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Bilgi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Veriniz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.</w:t>
            </w:r>
          </w:p>
          <w:p w14:paraId="37823961" w14:textId="1D8C059A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0B341D" w:rsidRPr="00193433" w14:paraId="6B8ADF58" w14:textId="77777777" w:rsidTr="00193433">
        <w:trPr>
          <w:trHeight w:val="238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A981B2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12E16275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25368AB9" w14:textId="77777777" w:rsidTr="00193433">
        <w:trPr>
          <w:trHeight w:val="34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A71FB0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Her Bir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Vardiyada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Yapılan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Prosesler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Hakkında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Bilgi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Veriniz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. </w:t>
            </w:r>
          </w:p>
          <w:p w14:paraId="2B77925C" w14:textId="0D1ECB11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5E9DF408" w14:textId="77777777" w:rsidTr="00193433">
        <w:trPr>
          <w:trHeight w:val="454"/>
        </w:trPr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7490A2" w14:textId="77777777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  <w:p w14:paraId="6ADD5DE2" w14:textId="77777777" w:rsidR="000B341D" w:rsidRPr="00193433" w:rsidRDefault="00AD665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VARDİYA  </w:t>
            </w:r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1 :</w:t>
            </w:r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8589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67886F" w14:textId="77777777" w:rsidR="000B341D" w:rsidRPr="00193433" w:rsidRDefault="000B341D">
            <w:pPr>
              <w:widowControl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3E9E25E" w14:textId="77777777" w:rsidR="000B341D" w:rsidRPr="00193433" w:rsidRDefault="000B341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2D59EE76" w14:textId="77777777" w:rsidTr="00193433">
        <w:trPr>
          <w:trHeight w:val="454"/>
        </w:trPr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A7C679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7B75FB8D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VARDİYA </w:t>
            </w:r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2 :</w:t>
            </w:r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78404A21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8589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68C235" w14:textId="77777777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2EEF4C96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42E75709" w14:textId="77777777" w:rsidTr="00193433">
        <w:trPr>
          <w:trHeight w:val="230"/>
        </w:trPr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1DE1C8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VARDİYA </w:t>
            </w:r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3 :</w:t>
            </w:r>
            <w:proofErr w:type="gramEnd"/>
          </w:p>
          <w:p w14:paraId="0B6BA959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8589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4C8031" w14:textId="77777777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5DDEAED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46733C4D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02CCAF" w14:textId="3A7A9260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(*Daha </w:t>
            </w:r>
            <w:proofErr w:type="spellStart"/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fazla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vardiya</w:t>
            </w:r>
            <w:proofErr w:type="spellEnd"/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 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ise</w:t>
            </w:r>
            <w:proofErr w:type="spellEnd"/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lütfen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ekleyiniz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) </w:t>
            </w:r>
          </w:p>
        </w:tc>
      </w:tr>
      <w:tr w:rsidR="000B341D" w:rsidRPr="00193433" w14:paraId="771BDB8B" w14:textId="77777777" w:rsidTr="00193433">
        <w:trPr>
          <w:trHeight w:val="227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D30EF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Danışmanlık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Hizmetleri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alındı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ise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Bilgi (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Danışmanlık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Kuruluşu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/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Danışman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)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Veriniz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.</w:t>
            </w:r>
          </w:p>
          <w:p w14:paraId="39AB2E4C" w14:textId="2717A38E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6F9EC409" w14:textId="77777777" w:rsidTr="00193433">
        <w:trPr>
          <w:trHeight w:val="221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25DB5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7591A61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A0D16FD" w14:textId="77777777" w:rsidTr="00193433">
        <w:trPr>
          <w:trHeight w:val="221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376B2" w14:textId="7835D448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Denetimi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etkileyecek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bilmemiz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gereken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);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dil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uyulması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gereken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güvenlik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kuralları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coğrafi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alanlara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ilişkin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özel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kültürel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veya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sosyal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gelenekler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</w:t>
            </w:r>
            <w:r w:rsidR="00FA7AA7"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DVN Cert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ile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aranızda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tarafsızlığa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aykırı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vb.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bir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husus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var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mı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? </w:t>
            </w:r>
          </w:p>
          <w:p w14:paraId="237D5405" w14:textId="114155EF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0B341D" w:rsidRPr="00193433" w14:paraId="438A2DD6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7B338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0AE30D84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0DEBBB27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D5402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Mevsimsel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Veya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Dönemsel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Üretiminiz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/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Faaliyetiniz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Var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Mı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? Varsa Bilgi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Veriniz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. </w:t>
            </w:r>
          </w:p>
          <w:p w14:paraId="455CA326" w14:textId="246328FF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2C089C8C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77928C" w14:textId="785B3AAC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313DD45C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D9D0AEA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A7981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Yönetim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Sistem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(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)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inizin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Uygulama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Süresi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Nedir?</w:t>
            </w:r>
          </w:p>
          <w:p w14:paraId="4CC4311D" w14:textId="5BEC9709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0B341D" w:rsidRPr="00193433" w14:paraId="09C977B4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883A2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3D9EA269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57019068" w14:textId="77777777" w:rsidTr="00193433">
        <w:trPr>
          <w:trHeight w:val="276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1FAE7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Kuruluşunuz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birden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fazla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standart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için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başvuruda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bulunuyor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ise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;</w:t>
            </w:r>
            <w:proofErr w:type="gramEnd"/>
          </w:p>
          <w:p w14:paraId="14032079" w14:textId="36CF148C" w:rsidR="000B341D" w:rsidRPr="00193433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0B341D" w:rsidRPr="00193433" w14:paraId="6CE1A97F" w14:textId="77777777" w:rsidTr="00193433">
        <w:trPr>
          <w:trHeight w:val="338"/>
        </w:trPr>
        <w:tc>
          <w:tcPr>
            <w:tcW w:w="422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0DC670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Sisteminiz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Entegre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mi?</w:t>
            </w:r>
          </w:p>
          <w:p w14:paraId="15829CAB" w14:textId="33B84132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C107D7" w14:textId="77777777" w:rsidR="000B341D" w:rsidRPr="00193433" w:rsidRDefault="00AD665E">
            <w:pPr>
              <w:widowControl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Evet</w:t>
            </w:r>
            <w:proofErr w:type="gramEnd"/>
          </w:p>
          <w:p w14:paraId="5E569407" w14:textId="583D4F33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79B0FA" w14:textId="77777777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8737E4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Hayır</w:t>
            </w:r>
            <w:proofErr w:type="spellEnd"/>
          </w:p>
          <w:p w14:paraId="03781434" w14:textId="79774C27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9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BB15C" w14:textId="77777777" w:rsidR="000B341D" w:rsidRPr="00193433" w:rsidRDefault="000B341D">
            <w:pPr>
              <w:widowControl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45BFDF2D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56557A23" w14:textId="77777777" w:rsidTr="00193433">
        <w:trPr>
          <w:trHeight w:val="221"/>
        </w:trPr>
        <w:tc>
          <w:tcPr>
            <w:tcW w:w="10632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305969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*Evet </w:t>
            </w:r>
            <w:proofErr w:type="spellStart"/>
            <w:proofErr w:type="gram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ise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;</w:t>
            </w:r>
            <w:proofErr w:type="gram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61E2D6C0" w14:textId="77777777" w:rsidR="000B341D" w:rsidRPr="00193433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Aşağıdaki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kriterlerden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hangileri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entegredir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?</w:t>
            </w:r>
          </w:p>
        </w:tc>
      </w:tr>
      <w:tr w:rsidR="000B341D" w:rsidRPr="00193433" w14:paraId="77A9AF5D" w14:textId="77777777" w:rsidTr="00193433">
        <w:trPr>
          <w:trHeight w:val="221"/>
        </w:trPr>
        <w:tc>
          <w:tcPr>
            <w:tcW w:w="4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3B6A42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Entegre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Dokümantasyon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Yapısı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0A681BC7" w14:textId="02C62445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FE64CD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6DFF8F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Ölçme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Sürekli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İyileştirme</w:t>
            </w:r>
            <w:proofErr w:type="spellEnd"/>
          </w:p>
          <w:p w14:paraId="2EF21127" w14:textId="20594800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8D6EB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</w:tr>
      <w:tr w:rsidR="000B341D" w:rsidRPr="00193433" w14:paraId="7E30056B" w14:textId="77777777" w:rsidTr="00193433">
        <w:trPr>
          <w:trHeight w:val="221"/>
        </w:trPr>
        <w:tc>
          <w:tcPr>
            <w:tcW w:w="4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B97341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YGG,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Yönetimin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Gözden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Geçirmesi</w:t>
            </w:r>
            <w:proofErr w:type="spellEnd"/>
          </w:p>
          <w:p w14:paraId="3C8750D1" w14:textId="060D4FE5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4315A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5611DA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Yönetim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Desteği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Sorumluluklar</w:t>
            </w:r>
            <w:proofErr w:type="spellEnd"/>
          </w:p>
          <w:p w14:paraId="37F7AEF7" w14:textId="5BC67098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FFFA3F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</w:tr>
      <w:tr w:rsidR="000B341D" w:rsidRPr="00193433" w14:paraId="4C1B1E7C" w14:textId="77777777" w:rsidTr="00193433">
        <w:trPr>
          <w:trHeight w:val="221"/>
        </w:trPr>
        <w:tc>
          <w:tcPr>
            <w:tcW w:w="4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4CE577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İç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Denetimler</w:t>
            </w:r>
            <w:proofErr w:type="spellEnd"/>
          </w:p>
          <w:p w14:paraId="080BC8FF" w14:textId="65ABF741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2A8C0B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4B5EAF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Uygun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Olmayan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Ürün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/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Hizmetin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Kontrolü</w:t>
            </w:r>
            <w:proofErr w:type="spellEnd"/>
          </w:p>
          <w:p w14:paraId="547C2D80" w14:textId="3B463254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A5DBE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</w:tr>
      <w:tr w:rsidR="000B341D" w:rsidRPr="00193433" w14:paraId="0C674DD9" w14:textId="77777777" w:rsidTr="00193433">
        <w:trPr>
          <w:trHeight w:val="221"/>
        </w:trPr>
        <w:tc>
          <w:tcPr>
            <w:tcW w:w="4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331091" w14:textId="58D71142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Politika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Hedefler</w:t>
            </w:r>
            <w:proofErr w:type="spellEnd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F6603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C96B0A" w14:textId="77777777" w:rsidR="000B341D" w:rsidRPr="00193433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="Times New Roman" w:hAnsiTheme="minorHAnsi" w:cstheme="minorHAnsi"/>
                <w:sz w:val="18"/>
                <w:szCs w:val="18"/>
              </w:rPr>
              <w:t>Prosesler</w:t>
            </w:r>
            <w:proofErr w:type="spellEnd"/>
          </w:p>
          <w:p w14:paraId="2E1C3254" w14:textId="1C50F1C9" w:rsidR="000B341D" w:rsidRPr="00193433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C3963D" w14:textId="77777777" w:rsidR="000B341D" w:rsidRPr="00193433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</w:p>
        </w:tc>
      </w:tr>
      <w:tr w:rsidR="000B341D" w:rsidRPr="00193433" w14:paraId="3C0C1561" w14:textId="77777777" w:rsidTr="00193433">
        <w:trPr>
          <w:trHeight w:val="221"/>
        </w:trPr>
        <w:tc>
          <w:tcPr>
            <w:tcW w:w="4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222D55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Düzeltici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24321C3A" w14:textId="7AD1B4B4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1AAC6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12F44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6F2C87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369CF804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3EE379C2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5"/>
        <w:tblW w:w="1020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51"/>
        <w:gridCol w:w="3021"/>
        <w:gridCol w:w="3735"/>
      </w:tblGrid>
      <w:tr w:rsidR="000B341D" w:rsidRPr="00193433" w14:paraId="4BEB7F58" w14:textId="77777777" w:rsidTr="6ED975C5">
        <w:tc>
          <w:tcPr>
            <w:tcW w:w="10207" w:type="dxa"/>
            <w:gridSpan w:val="3"/>
          </w:tcPr>
          <w:p w14:paraId="37C2EC2E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Şubeli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aşağıdaki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soruları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firmanıza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uygun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olarak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doldurunuz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(</w:t>
            </w:r>
            <w:proofErr w:type="spellStart"/>
            <w:proofErr w:type="gram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Başvurulan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Tüm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standartlar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için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doldurulacaktır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.)</w:t>
            </w:r>
          </w:p>
        </w:tc>
      </w:tr>
      <w:tr w:rsidR="000B341D" w:rsidRPr="00193433" w14:paraId="5237EE6D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4813C9F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Tüm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şubelerde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aynı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faaliyet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gerçekleştiriliyor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mu?</w:t>
            </w:r>
          </w:p>
        </w:tc>
        <w:tc>
          <w:tcPr>
            <w:tcW w:w="3021" w:type="dxa"/>
          </w:tcPr>
          <w:p w14:paraId="0CFF5796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3ACFD555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21C8422A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6C2AF8D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Tüm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şubeler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aynı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ülkede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bulunuyor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mu?</w:t>
            </w:r>
          </w:p>
        </w:tc>
        <w:tc>
          <w:tcPr>
            <w:tcW w:w="3021" w:type="dxa"/>
          </w:tcPr>
          <w:p w14:paraId="35D599E7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5E7DF90D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76398036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A9F01F4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Bütün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şubeler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tek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merkezden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kontrol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ediliyor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mu?</w:t>
            </w:r>
          </w:p>
        </w:tc>
        <w:tc>
          <w:tcPr>
            <w:tcW w:w="3021" w:type="dxa"/>
          </w:tcPr>
          <w:p w14:paraId="611AA60F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56618509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2244AE5F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6F87E92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şubeleri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içeren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YGG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gerçekleştirildi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mi?</w:t>
            </w:r>
          </w:p>
        </w:tc>
        <w:tc>
          <w:tcPr>
            <w:tcW w:w="3021" w:type="dxa"/>
          </w:tcPr>
          <w:p w14:paraId="561C708B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1C16659B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2E8BCC8C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FE23BCB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Tüm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şubeleri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i/>
                <w:iCs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içeren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tetkik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gerçekleştirildi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mi?</w:t>
            </w:r>
          </w:p>
        </w:tc>
        <w:tc>
          <w:tcPr>
            <w:tcW w:w="3021" w:type="dxa"/>
          </w:tcPr>
          <w:p w14:paraId="651CA6F2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173D87B4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3787EEC9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432EDA0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Merkez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ofis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YS’ nin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tanımlanması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oluşturulması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sürekliliğinin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sağlanmasına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ilişkin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organizasyonel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yetkiye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sahip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mi?</w:t>
            </w:r>
          </w:p>
        </w:tc>
        <w:tc>
          <w:tcPr>
            <w:tcW w:w="3021" w:type="dxa"/>
          </w:tcPr>
          <w:p w14:paraId="70D2FA00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68CDBAE6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  <w:tr w:rsidR="000B341D" w:rsidRPr="00193433" w14:paraId="2965571D" w14:textId="77777777" w:rsidTr="6ED975C5">
        <w:tc>
          <w:tcPr>
            <w:tcW w:w="3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4E057B4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Merkez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ofis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aşağıda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tanımlanan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hususlar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göz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önünde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bulundurularak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gerekli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durumlarda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organizasyonel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değişiklik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yapma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yetkisine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sahip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mi?</w:t>
            </w:r>
            <w:r w:rsidR="00AD665E" w:rsidRPr="0019343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Sistem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dokümantasyonu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sistemle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ilgili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değişiklikler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YGG,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Şikayetler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Düzeltici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faaliyetlerin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değerlendirilmesi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İç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tetkiklerin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planlanması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sonuçların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değerlendirilmesi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Uygulanabilir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standartlar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ilgili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yasal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düzenleyici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kuruluşlardan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gelen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şartlar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021" w:type="dxa"/>
          </w:tcPr>
          <w:p w14:paraId="5D91878E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lastRenderedPageBreak/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Evet</w:t>
            </w:r>
          </w:p>
        </w:tc>
        <w:tc>
          <w:tcPr>
            <w:tcW w:w="3735" w:type="dxa"/>
          </w:tcPr>
          <w:p w14:paraId="330A3378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Hayır</w:t>
            </w:r>
            <w:proofErr w:type="spellEnd"/>
          </w:p>
        </w:tc>
      </w:tr>
    </w:tbl>
    <w:p w14:paraId="37F1B4CA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6"/>
        <w:tblW w:w="10207" w:type="dxa"/>
        <w:tblInd w:w="-431" w:type="dxa"/>
        <w:tblLayout w:type="fixed"/>
        <w:tblLook w:val="0400" w:firstRow="0" w:lastRow="0" w:firstColumn="0" w:lastColumn="0" w:noHBand="0" w:noVBand="1"/>
      </w:tblPr>
      <w:tblGrid>
        <w:gridCol w:w="6666"/>
        <w:gridCol w:w="3541"/>
      </w:tblGrid>
      <w:tr w:rsidR="000B341D" w:rsidRPr="00193433" w14:paraId="0B09B320" w14:textId="77777777" w:rsidTr="6ED975C5">
        <w:trPr>
          <w:trHeight w:val="525"/>
        </w:trPr>
        <w:tc>
          <w:tcPr>
            <w:tcW w:w="1020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EB1835F" w14:textId="09F88233" w:rsidR="000B341D" w:rsidRPr="00193433" w:rsidRDefault="24ECB6D4" w:rsidP="6ED975C5">
            <w:pPr>
              <w:widowControl/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ISO </w:t>
            </w:r>
            <w:proofErr w:type="gram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9001 ,ISO</w:t>
            </w:r>
            <w:proofErr w:type="gram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14001</w:t>
            </w:r>
            <w:r w:rsidR="199A78EC"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için;</w:t>
            </w:r>
            <w:r w:rsidR="00AD665E" w:rsidRPr="0019343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Aşağıdaki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soruları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şubeleriniz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(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sahalarınız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)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arasında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kıyaslama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yaparak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cevaplayınız</w:t>
            </w:r>
            <w:proofErr w:type="spellEnd"/>
          </w:p>
        </w:tc>
      </w:tr>
      <w:tr w:rsidR="000B341D" w:rsidRPr="00193433" w14:paraId="33EE0DF9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E297D6A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İç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tetkik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veya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diğer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denetimlerde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uygunsuzluk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sayısı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ortalamalarının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üzerinde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BCF41E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93433" w14:paraId="699DE1ED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E9AD296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Şikayetler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düzeltici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faaliyetler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açısından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ortalamanın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üzerinde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8DA91F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93433" w14:paraId="1A3FEA3B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8F12EDE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boyutları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arasında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belirgin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farklar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FD876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93433" w14:paraId="0DBBAA4F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109983A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Kültür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dil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yasal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şartlarda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belirgin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farklılıklar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1A4CB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93433" w14:paraId="1A5DFB96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38152C4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coğrafi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dağılımında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belirgin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farklar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5120A4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93433" w14:paraId="56BD866E" w14:textId="77777777" w:rsidTr="6ED975C5">
        <w:trPr>
          <w:trHeight w:val="495"/>
        </w:trPr>
        <w:tc>
          <w:tcPr>
            <w:tcW w:w="6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2897253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Sahalarınız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içinde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hassas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çevre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yapısına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sahip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olan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varsa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belirtiniz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  <w:r w:rsidR="00AD665E" w:rsidRPr="0019343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(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Yalnızca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ISO 14001:2015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Başvuruları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için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F3A2E9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</w:tbl>
    <w:p w14:paraId="7935A2EE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206" w:type="dxa"/>
        <w:tblInd w:w="-45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274"/>
        <w:gridCol w:w="4932"/>
      </w:tblGrid>
      <w:tr w:rsidR="000B341D" w:rsidRPr="00193433" w14:paraId="5AA16B07" w14:textId="77777777" w:rsidTr="4601615B">
        <w:trPr>
          <w:trHeight w:val="850"/>
        </w:trPr>
        <w:tc>
          <w:tcPr>
            <w:tcW w:w="5274" w:type="dxa"/>
          </w:tcPr>
          <w:p w14:paraId="19B8887D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5758D8D5" w14:textId="77777777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068350C7" w14:textId="77777777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Kuruluşunuzun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Talep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Ettiği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Belgelendirme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Denetimi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Tarihi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var </w:t>
            </w:r>
            <w:proofErr w:type="spellStart"/>
            <w:proofErr w:type="gram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mı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?</w:t>
            </w:r>
            <w:proofErr w:type="gram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Varsa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Yazınız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14:paraId="76BE9D42" w14:textId="4C92912F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32" w:type="dxa"/>
          </w:tcPr>
          <w:p w14:paraId="09A3EB4F" w14:textId="77777777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7086F29D" w14:textId="46107A6E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Başvuru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Formu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ile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Birlikte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199A78EC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DVN </w:t>
            </w:r>
            <w:proofErr w:type="spellStart"/>
            <w:r w:rsidR="199A78EC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Cert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’e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gönderilmesi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gereken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Resmi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Evraklar</w:t>
            </w:r>
            <w:proofErr w:type="spellEnd"/>
          </w:p>
          <w:p w14:paraId="041664BA" w14:textId="68E2D8A6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6A22F86D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7C4F53EF" w14:textId="77777777" w:rsidTr="4601615B">
        <w:trPr>
          <w:trHeight w:val="1017"/>
        </w:trPr>
        <w:tc>
          <w:tcPr>
            <w:tcW w:w="5274" w:type="dxa"/>
          </w:tcPr>
          <w:p w14:paraId="7D93C7ED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4932" w:type="dxa"/>
          </w:tcPr>
          <w:p w14:paraId="2969CDE1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Vergi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Levhası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    </w:t>
            </w: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Ticaret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Sicil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Gazetesi</w:t>
            </w:r>
            <w:proofErr w:type="spellEnd"/>
          </w:p>
          <w:p w14:paraId="5B0BF11A" w14:textId="77777777" w:rsidR="000B341D" w:rsidRPr="00193433" w:rsidRDefault="24ECB6D4" w:rsidP="6ED975C5">
            <w:pPr>
              <w:jc w:val="both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</w:p>
          <w:p w14:paraId="742D4D68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Faaliyet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Belgesi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</w:t>
            </w: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İ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mza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Sirk</w:t>
            </w: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ü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leri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08FF7C41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C4E8BA0" w14:textId="10B5E9F3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</w:t>
            </w:r>
            <w:r w:rsidR="031F8A5E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SGK </w:t>
            </w:r>
            <w:proofErr w:type="spellStart"/>
            <w:r w:rsidR="031F8A5E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Hizmet</w:t>
            </w:r>
            <w:proofErr w:type="spellEnd"/>
            <w:r w:rsidR="031F8A5E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="031F8A5E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Dökümü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    </w:t>
            </w:r>
            <w:r w:rsidRPr="00193433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Dok</w:t>
            </w:r>
            <w:r w:rsidRPr="00193433">
              <w:rPr>
                <w:rFonts w:ascii="Calibri" w:eastAsiaTheme="minorEastAsia" w:hAnsi="Calibri" w:cs="Calibri"/>
                <w:sz w:val="18"/>
                <w:szCs w:val="18"/>
              </w:rPr>
              <w:t>ü</w:t>
            </w: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mantasyon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</w:t>
            </w:r>
          </w:p>
        </w:tc>
      </w:tr>
      <w:tr w:rsidR="4601615B" w14:paraId="493CE666" w14:textId="77777777" w:rsidTr="4601615B">
        <w:trPr>
          <w:trHeight w:val="300"/>
        </w:trPr>
        <w:tc>
          <w:tcPr>
            <w:tcW w:w="10206" w:type="dxa"/>
            <w:gridSpan w:val="2"/>
          </w:tcPr>
          <w:p w14:paraId="0343BE50" w14:textId="342E74AE" w:rsidR="32E94BDC" w:rsidRDefault="32E94BDC" w:rsidP="4601615B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Yönetim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Gözden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Geçirme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Güncel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Tarih:</w:t>
            </w:r>
          </w:p>
          <w:p w14:paraId="2821C275" w14:textId="1EF5933C" w:rsidR="4601615B" w:rsidRDefault="4601615B" w:rsidP="4601615B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</w:p>
          <w:p w14:paraId="2D7CF1FE" w14:textId="46DEF144" w:rsidR="32E94BDC" w:rsidRDefault="32E94BDC" w:rsidP="4601615B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İç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Tetkik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>Güncel</w:t>
            </w:r>
            <w:proofErr w:type="spellEnd"/>
            <w:r w:rsidRPr="4601615B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Tarih:</w:t>
            </w:r>
          </w:p>
        </w:tc>
      </w:tr>
    </w:tbl>
    <w:p w14:paraId="0A53FDBA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5D02C4EE" w14:textId="4E382E5C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8"/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0B341D" w:rsidRPr="00193433" w14:paraId="7F18DDA8" w14:textId="77777777" w:rsidTr="6ED975C5">
        <w:trPr>
          <w:trHeight w:val="405"/>
        </w:trPr>
        <w:tc>
          <w:tcPr>
            <w:tcW w:w="10206" w:type="dxa"/>
            <w:shd w:val="clear" w:color="auto" w:fill="BFBFBF" w:themeFill="background1" w:themeFillShade="BF"/>
            <w:vAlign w:val="center"/>
          </w:tcPr>
          <w:p w14:paraId="4E49C50A" w14:textId="14FE1388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İLETİŞİM BİLGİLERİ </w:t>
            </w:r>
          </w:p>
        </w:tc>
      </w:tr>
      <w:tr w:rsidR="000B341D" w:rsidRPr="00193433" w14:paraId="63B22239" w14:textId="77777777" w:rsidTr="6ED975C5">
        <w:trPr>
          <w:trHeight w:val="405"/>
        </w:trPr>
        <w:tc>
          <w:tcPr>
            <w:tcW w:w="10206" w:type="dxa"/>
            <w:vAlign w:val="center"/>
          </w:tcPr>
          <w:p w14:paraId="77FC6BBE" w14:textId="19E9B0FE" w:rsidR="000B341D" w:rsidRPr="00193433" w:rsidRDefault="000B341D" w:rsidP="6ED975C5">
            <w:pPr>
              <w:widowControl/>
              <w:tabs>
                <w:tab w:val="left" w:pos="318"/>
              </w:tabs>
              <w:ind w:left="8" w:right="9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29BE3FA7" w14:textId="58651338" w:rsidR="000B341D" w:rsidRPr="00193433" w:rsidRDefault="65E424C1" w:rsidP="6ED975C5">
            <w:pPr>
              <w:widowControl/>
              <w:tabs>
                <w:tab w:val="left" w:pos="318"/>
              </w:tabs>
              <w:ind w:left="8" w:right="9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DVN Cert Belgelendirme Hizmetleri Limited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Şirketi</w:t>
            </w:r>
            <w:proofErr w:type="spellEnd"/>
          </w:p>
          <w:p w14:paraId="001FEC1F" w14:textId="7BBE2A54" w:rsidR="000B341D" w:rsidRPr="00193433" w:rsidRDefault="65E424C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hyperlink r:id="rId7" w:history="1">
              <w:proofErr w:type="spellStart"/>
              <w:r w:rsidRPr="00193433">
                <w:rPr>
                  <w:rStyle w:val="Kpr"/>
                  <w:rFonts w:asciiTheme="minorHAnsi" w:eastAsiaTheme="minorEastAsia" w:hAnsiTheme="minorHAnsi" w:cstheme="minorHAnsi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Güzelyalı</w:t>
              </w:r>
              <w:proofErr w:type="spellEnd"/>
              <w:r w:rsidRPr="00193433">
                <w:rPr>
                  <w:rStyle w:val="Kpr"/>
                  <w:rFonts w:asciiTheme="minorHAnsi" w:eastAsiaTheme="minorEastAsia" w:hAnsiTheme="minorHAnsi" w:cstheme="minorHAnsi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 xml:space="preserve">, Eyüp Sultan Cd No:32, 34000 </w:t>
              </w:r>
              <w:proofErr w:type="spellStart"/>
              <w:r w:rsidRPr="00193433">
                <w:rPr>
                  <w:rStyle w:val="Kpr"/>
                  <w:rFonts w:asciiTheme="minorHAnsi" w:eastAsiaTheme="minorEastAsia" w:hAnsiTheme="minorHAnsi" w:cstheme="minorHAnsi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Pendik</w:t>
              </w:r>
              <w:proofErr w:type="spellEnd"/>
              <w:r w:rsidRPr="00193433">
                <w:rPr>
                  <w:rStyle w:val="Kpr"/>
                  <w:rFonts w:asciiTheme="minorHAnsi" w:eastAsiaTheme="minorEastAsia" w:hAnsiTheme="minorHAnsi" w:cstheme="minorHAnsi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/İstanbul</w:t>
              </w:r>
            </w:hyperlink>
          </w:p>
        </w:tc>
      </w:tr>
      <w:tr w:rsidR="000B341D" w:rsidRPr="00193433" w14:paraId="670D2611" w14:textId="77777777" w:rsidTr="6ED975C5">
        <w:trPr>
          <w:trHeight w:val="405"/>
        </w:trPr>
        <w:tc>
          <w:tcPr>
            <w:tcW w:w="10206" w:type="dxa"/>
            <w:vAlign w:val="center"/>
          </w:tcPr>
          <w:p w14:paraId="43D7D10E" w14:textId="5C91B782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97BE0F9" w14:textId="10D7708D" w:rsidR="000B341D" w:rsidRPr="00193433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Tel:</w:t>
            </w:r>
            <w:proofErr w:type="gram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 :</w:t>
            </w:r>
            <w:proofErr w:type="gram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+90 </w:t>
            </w:r>
            <w:r w:rsidR="65E424C1"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530 044 80 37</w:t>
            </w:r>
            <w:r w:rsidRPr="00193433"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307296F6" w14:textId="398210D0" w:rsidR="000B341D" w:rsidRPr="00193433" w:rsidRDefault="65E424C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hyperlink r:id="rId8" w:tgtFrame="_blank" w:history="1">
              <w:r w:rsidRPr="00193433">
                <w:rPr>
                  <w:rStyle w:val="Kpr"/>
                  <w:rFonts w:asciiTheme="minorHAnsi" w:eastAsiaTheme="minorEastAsia" w:hAnsiTheme="minorHAnsi" w:cstheme="minorHAnsi"/>
                  <w:b w:val="0"/>
                  <w:bCs w:val="0"/>
                  <w:color w:val="0A66C2"/>
                  <w:sz w:val="18"/>
                  <w:szCs w:val="18"/>
                  <w:bdr w:val="none" w:sz="0" w:space="0" w:color="auto" w:frame="1"/>
                </w:rPr>
                <w:t>www.dvncert.com</w:t>
              </w:r>
            </w:hyperlink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3716216D" w14:textId="77777777" w:rsidR="000B341D" w:rsidRPr="00193433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3329F81B" w14:textId="7E9E213C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6C1FF88D" w14:textId="1FA61E64" w:rsidR="000B341D" w:rsidRPr="00193433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9"/>
        <w:tblW w:w="1020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41"/>
        <w:gridCol w:w="7266"/>
      </w:tblGrid>
      <w:tr w:rsidR="000B341D" w:rsidRPr="00193433" w14:paraId="6883920D" w14:textId="77777777" w:rsidTr="6ED975C5">
        <w:trPr>
          <w:trHeight w:val="284"/>
        </w:trPr>
        <w:tc>
          <w:tcPr>
            <w:tcW w:w="2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18F23C6" w14:textId="3F697749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Müşteri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</w:t>
            </w:r>
            <w:proofErr w:type="spellEnd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Yetkilisi</w:t>
            </w:r>
            <w:proofErr w:type="spellEnd"/>
          </w:p>
        </w:tc>
        <w:tc>
          <w:tcPr>
            <w:tcW w:w="7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5C21A6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16C4A2F5" w14:textId="77777777" w:rsidTr="6ED975C5">
        <w:trPr>
          <w:trHeight w:val="284"/>
        </w:trPr>
        <w:tc>
          <w:tcPr>
            <w:tcW w:w="2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A86F822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Tarih</w:t>
            </w:r>
          </w:p>
        </w:tc>
        <w:tc>
          <w:tcPr>
            <w:tcW w:w="7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E9EA0C" w14:textId="77777777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93433" w14:paraId="0A976E68" w14:textId="77777777" w:rsidTr="6ED975C5">
        <w:trPr>
          <w:trHeight w:val="527"/>
        </w:trPr>
        <w:tc>
          <w:tcPr>
            <w:tcW w:w="2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0AC4741" w14:textId="77777777" w:rsidR="000B341D" w:rsidRPr="00193433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proofErr w:type="spellStart"/>
            <w:r w:rsidRPr="00193433">
              <w:rPr>
                <w:rFonts w:asciiTheme="minorHAnsi" w:eastAsiaTheme="minorEastAsia" w:hAnsiTheme="minorHAnsi" w:cstheme="minorHAnsi"/>
                <w:sz w:val="18"/>
                <w:szCs w:val="18"/>
              </w:rPr>
              <w:t>İmza</w:t>
            </w:r>
            <w:proofErr w:type="spellEnd"/>
          </w:p>
        </w:tc>
        <w:tc>
          <w:tcPr>
            <w:tcW w:w="7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364F92" w14:textId="55B69812" w:rsidR="000B341D" w:rsidRPr="00193433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6E734181" w14:textId="77777777" w:rsidR="000B341D" w:rsidRPr="00193433" w:rsidRDefault="000B341D" w:rsidP="6ED975C5">
      <w:pPr>
        <w:rPr>
          <w:rFonts w:asciiTheme="minorHAnsi" w:eastAsiaTheme="minorEastAsia" w:hAnsiTheme="minorHAnsi" w:cstheme="minorHAnsi"/>
          <w:sz w:val="22"/>
          <w:szCs w:val="22"/>
        </w:rPr>
      </w:pPr>
    </w:p>
    <w:sectPr w:rsidR="000B341D" w:rsidRPr="00193433" w:rsidSect="00DE204D">
      <w:headerReference w:type="default" r:id="rId9"/>
      <w:footerReference w:type="default" r:id="rId10"/>
      <w:pgSz w:w="11906" w:h="16838"/>
      <w:pgMar w:top="1532" w:right="1417" w:bottom="899" w:left="1417" w:header="170" w:footer="281" w:gutter="0"/>
      <w:pgNumType w:start="1"/>
      <w:cols w:space="708"/>
      <w:docGrid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7F684" w14:textId="77777777" w:rsidR="003A14A6" w:rsidRDefault="003A14A6">
      <w:r>
        <w:separator/>
      </w:r>
    </w:p>
  </w:endnote>
  <w:endnote w:type="continuationSeparator" w:id="0">
    <w:p w14:paraId="6DFAC45E" w14:textId="77777777" w:rsidR="003A14A6" w:rsidRDefault="003A1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  <w:embedRegular r:id="rId1" w:fontKey="{031865E4-2D66-48C8-BA15-F84F61F254AD}"/>
    <w:embedBold r:id="rId2" w:fontKey="{34754435-79DD-4103-BB0F-20566E5D0BD6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3" w:fontKey="{643D6B49-FF30-4B74-BC48-6032CE6D6CA0}"/>
    <w:embedBold r:id="rId4" w:fontKey="{5867037D-6ECB-4C83-A15C-F06ADCB76CFC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  <w:embedBold r:id="rId5" w:fontKey="{7982569F-759C-4DC0-9BF6-8815EEFFF820}"/>
    <w:embedBoldItalic r:id="rId6" w:fontKey="{5D59676C-CF04-4951-965F-B61C3B64A074}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7" w:fontKey="{95CA3D63-EEA8-499D-93BC-1AAD7FB2191F}"/>
    <w:embedBold r:id="rId8" w:fontKey="{55F6F8BF-C072-47C9-BF9B-DE47163F850B}"/>
    <w:embedItalic r:id="rId9" w:fontKey="{AAF1C9E9-429C-4618-AA64-110DA234550D}"/>
    <w:embedBoldItalic r:id="rId10" w:fontKey="{9C5A0C62-98BB-4FE4-A2D6-DBA799336A70}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A650D2C5-E242-47F7-BD88-DF77A3B443AC}"/>
    <w:embedBold r:id="rId12" w:fontKey="{0980B516-5625-4D62-9785-BE0CB31B48E6}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Bold r:id="rId13" w:fontKey="{668AAE0B-FE1B-4057-A4C4-3E98E108F67C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  <w:embedRegular r:id="rId14" w:fontKey="{7CB3D853-7DBA-47DD-B2B4-E64D1DC031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490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686"/>
      <w:gridCol w:w="1722"/>
      <w:gridCol w:w="1538"/>
    </w:tblGrid>
    <w:tr w:rsidR="6ED975C5" w14:paraId="6204B3F3" w14:textId="77777777" w:rsidTr="4601615B">
      <w:trPr>
        <w:trHeight w:val="300"/>
      </w:trPr>
      <w:tc>
        <w:tcPr>
          <w:tcW w:w="3544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347069A9" w14:textId="570721A6" w:rsidR="6ED975C5" w:rsidRPr="00193433" w:rsidRDefault="6ED975C5" w:rsidP="6ED975C5">
          <w:pPr>
            <w:pStyle w:val="Normal0"/>
            <w:ind w:right="36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HAZIRLAYAN</w:t>
          </w:r>
        </w:p>
      </w:tc>
      <w:tc>
        <w:tcPr>
          <w:tcW w:w="3686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4A32726B" w14:textId="491D149E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ONAYLAYAN</w:t>
          </w:r>
        </w:p>
      </w:tc>
      <w:tc>
        <w:tcPr>
          <w:tcW w:w="172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5980F623" w14:textId="65E2BDBD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DOKÜMAN NO</w:t>
          </w:r>
        </w:p>
      </w:tc>
      <w:tc>
        <w:tcPr>
          <w:tcW w:w="153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34C2A20A" w14:textId="44F76E3D" w:rsidR="6ED975C5" w:rsidRPr="00193433" w:rsidRDefault="6ED975C5" w:rsidP="6ED975C5">
          <w:pPr>
            <w:pStyle w:val="Normal0"/>
            <w:jc w:val="center"/>
            <w:rPr>
              <w:rFonts w:eastAsia="Calibri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Calibri" w:cstheme="minorHAnsi"/>
              <w:b w:val="0"/>
              <w:bCs w:val="0"/>
              <w:sz w:val="18"/>
              <w:szCs w:val="18"/>
              <w:lang w:val="tr-TR"/>
            </w:rPr>
            <w:t xml:space="preserve"> FR.01</w:t>
          </w:r>
        </w:p>
      </w:tc>
    </w:tr>
    <w:tr w:rsidR="6ED975C5" w14:paraId="0B1D5A13" w14:textId="77777777" w:rsidTr="4601615B">
      <w:trPr>
        <w:trHeight w:val="300"/>
      </w:trPr>
      <w:tc>
        <w:tcPr>
          <w:tcW w:w="3544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2D26517" w14:textId="5BCEAFFD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Özge BOZKURT</w:t>
          </w:r>
        </w:p>
        <w:p w14:paraId="052912B2" w14:textId="4F9B26C8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Yönetim Temsilcisi</w:t>
          </w:r>
        </w:p>
        <w:p w14:paraId="5741515D" w14:textId="232F7953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3686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701C7E13" w14:textId="224937BE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Utku SAYĞI</w:t>
          </w:r>
        </w:p>
        <w:p w14:paraId="0FB48A5F" w14:textId="04D80E3C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Genel Müdür</w:t>
          </w:r>
        </w:p>
        <w:p w14:paraId="6242542D" w14:textId="3656FE39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172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6B48BFF" w14:textId="626FBB26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YAYIN TARİHİ</w:t>
          </w:r>
        </w:p>
      </w:tc>
      <w:tc>
        <w:tcPr>
          <w:tcW w:w="153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5D4620B6" w14:textId="780BC63C" w:rsidR="6ED975C5" w:rsidRPr="00193433" w:rsidRDefault="6ED975C5" w:rsidP="6ED975C5">
          <w:pPr>
            <w:pStyle w:val="Normal0"/>
            <w:jc w:val="center"/>
            <w:rPr>
              <w:rFonts w:eastAsia="Calibri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Calibri" w:cstheme="minorHAnsi"/>
              <w:b w:val="0"/>
              <w:bCs w:val="0"/>
              <w:sz w:val="18"/>
              <w:szCs w:val="18"/>
              <w:lang w:val="tr-TR"/>
            </w:rPr>
            <w:t xml:space="preserve">02.01.2025 </w:t>
          </w:r>
        </w:p>
      </w:tc>
    </w:tr>
    <w:tr w:rsidR="6ED975C5" w14:paraId="21262491" w14:textId="77777777" w:rsidTr="4601615B">
      <w:trPr>
        <w:trHeight w:val="300"/>
      </w:trPr>
      <w:tc>
        <w:tcPr>
          <w:tcW w:w="3544" w:type="dxa"/>
          <w:vMerge/>
          <w:vAlign w:val="center"/>
        </w:tcPr>
        <w:p w14:paraId="3FC9F410" w14:textId="77777777" w:rsidR="00CB5D3E" w:rsidRPr="00193433" w:rsidRDefault="00CB5D3E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3686" w:type="dxa"/>
          <w:vMerge/>
          <w:vAlign w:val="center"/>
        </w:tcPr>
        <w:p w14:paraId="19B4DA01" w14:textId="77777777" w:rsidR="00CB5D3E" w:rsidRPr="00193433" w:rsidRDefault="00CB5D3E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72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5674773F" w14:textId="57C1ABC0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REV. TARİHİ</w:t>
          </w:r>
        </w:p>
      </w:tc>
      <w:tc>
        <w:tcPr>
          <w:tcW w:w="153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8322342" w14:textId="04D73016" w:rsidR="6ED975C5" w:rsidRPr="00193433" w:rsidRDefault="4601615B" w:rsidP="4601615B">
          <w:pPr>
            <w:pStyle w:val="Normal0"/>
            <w:jc w:val="center"/>
            <w:rPr>
              <w:rFonts w:eastAsia="Arial"/>
              <w:b w:val="0"/>
              <w:bCs w:val="0"/>
              <w:sz w:val="18"/>
              <w:szCs w:val="18"/>
              <w:lang w:val="tr-TR"/>
            </w:rPr>
          </w:pPr>
          <w:r w:rsidRPr="4601615B">
            <w:rPr>
              <w:rFonts w:eastAsia="Arial"/>
              <w:b w:val="0"/>
              <w:bCs w:val="0"/>
              <w:sz w:val="18"/>
              <w:szCs w:val="18"/>
              <w:lang w:val="tr-TR"/>
            </w:rPr>
            <w:t>14.08.2025</w:t>
          </w:r>
        </w:p>
      </w:tc>
    </w:tr>
    <w:tr w:rsidR="6ED975C5" w14:paraId="240A9D1D" w14:textId="77777777" w:rsidTr="4601615B">
      <w:trPr>
        <w:trHeight w:val="300"/>
      </w:trPr>
      <w:tc>
        <w:tcPr>
          <w:tcW w:w="3544" w:type="dxa"/>
          <w:vMerge/>
          <w:vAlign w:val="center"/>
        </w:tcPr>
        <w:p w14:paraId="27F86350" w14:textId="77777777" w:rsidR="00CB5D3E" w:rsidRPr="00193433" w:rsidRDefault="00CB5D3E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3686" w:type="dxa"/>
          <w:vMerge/>
          <w:vAlign w:val="center"/>
        </w:tcPr>
        <w:p w14:paraId="213AE6E6" w14:textId="77777777" w:rsidR="00CB5D3E" w:rsidRPr="00193433" w:rsidRDefault="00CB5D3E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72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697E60C4" w14:textId="6B46D7E9" w:rsidR="6ED975C5" w:rsidRPr="00193433" w:rsidRDefault="6ED975C5" w:rsidP="6ED975C5">
          <w:pPr>
            <w:pStyle w:val="Normal0"/>
            <w:rPr>
              <w:rFonts w:eastAsia="Arial" w:cstheme="minorHAnsi"/>
              <w:b w:val="0"/>
              <w:bCs w:val="0"/>
              <w:sz w:val="18"/>
              <w:szCs w:val="18"/>
            </w:rPr>
          </w:pPr>
          <w:r w:rsidRPr="00193433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REV. NO</w:t>
          </w:r>
        </w:p>
      </w:tc>
      <w:tc>
        <w:tcPr>
          <w:tcW w:w="153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7772DB8" w14:textId="7AE41A95" w:rsidR="6ED975C5" w:rsidRPr="00193433" w:rsidRDefault="4601615B" w:rsidP="4601615B">
          <w:pPr>
            <w:pStyle w:val="Normal0"/>
            <w:jc w:val="center"/>
            <w:rPr>
              <w:rFonts w:eastAsia="Arial"/>
              <w:b w:val="0"/>
              <w:bCs w:val="0"/>
              <w:sz w:val="18"/>
              <w:szCs w:val="18"/>
            </w:rPr>
          </w:pPr>
          <w:r w:rsidRPr="4601615B">
            <w:rPr>
              <w:rFonts w:eastAsia="Arial"/>
              <w:b w:val="0"/>
              <w:bCs w:val="0"/>
              <w:sz w:val="18"/>
              <w:szCs w:val="18"/>
              <w:lang w:val="tr-TR"/>
            </w:rPr>
            <w:t>01</w:t>
          </w:r>
        </w:p>
      </w:tc>
    </w:tr>
  </w:tbl>
  <w:p w14:paraId="773973B5" w14:textId="631F4EB1" w:rsidR="000B341D" w:rsidRDefault="000B341D" w:rsidP="6ED975C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80"/>
      <w:jc w:val="both"/>
      <w:rPr>
        <w:rFonts w:ascii="Times New Roman" w:eastAsia="Times New Roman" w:hAnsi="Times New Roman" w:cs="Times New Roman"/>
        <w:b w:val="0"/>
        <w:bCs w:val="0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025C1" w14:textId="77777777" w:rsidR="003A14A6" w:rsidRDefault="003A14A6">
      <w:r>
        <w:separator/>
      </w:r>
    </w:p>
  </w:footnote>
  <w:footnote w:type="continuationSeparator" w:id="0">
    <w:p w14:paraId="47D326B5" w14:textId="77777777" w:rsidR="003A14A6" w:rsidRDefault="003A1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DEB21" w14:textId="77777777" w:rsidR="000B341D" w:rsidRDefault="000B341D"/>
  <w:tbl>
    <w:tblPr>
      <w:tblStyle w:val="TabloKlavuzu"/>
      <w:tblW w:w="10617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9042"/>
      <w:gridCol w:w="1575"/>
    </w:tblGrid>
    <w:tr w:rsidR="6ED975C5" w14:paraId="6680B28F" w14:textId="77777777" w:rsidTr="00193433">
      <w:trPr>
        <w:trHeight w:val="300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FD19BA6" w14:textId="54020B9D" w:rsidR="6ED975C5" w:rsidRDefault="6ED975C5" w:rsidP="6ED975C5">
          <w:pPr>
            <w:pStyle w:val="Normal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b w:val="0"/>
              <w:bCs w:val="0"/>
            </w:rPr>
          </w:pPr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DVN </w:t>
          </w:r>
          <w:proofErr w:type="spellStart"/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>Cert</w:t>
          </w:r>
          <w:proofErr w:type="spellEnd"/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422E4E30" w14:textId="727E3BD7" w:rsidR="6ED975C5" w:rsidRDefault="6ED975C5" w:rsidP="6ED975C5">
          <w:pPr>
            <w:tabs>
              <w:tab w:val="center" w:pos="4536"/>
              <w:tab w:val="right" w:pos="9072"/>
            </w:tabs>
            <w:ind w:left="-85" w:right="-94"/>
            <w:rPr>
              <w:rFonts w:ascii="Arial" w:eastAsia="Arial" w:hAnsi="Arial" w:cs="Arial"/>
              <w:b w:val="0"/>
              <w:bCs w:val="0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5E8E0E3C" wp14:editId="7F2406CC">
                <wp:simplePos x="0" y="0"/>
                <wp:positionH relativeFrom="column">
                  <wp:posOffset>139700</wp:posOffset>
                </wp:positionH>
                <wp:positionV relativeFrom="paragraph">
                  <wp:posOffset>3810</wp:posOffset>
                </wp:positionV>
                <wp:extent cx="632460" cy="638175"/>
                <wp:effectExtent l="0" t="0" r="0" b="9525"/>
                <wp:wrapNone/>
                <wp:docPr id="856408400" name="drawing" descr="DVN Cert Belgelendirme Hizmetleri Ltd. Şti. adlı kullanıcının profil fotoğraf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5640840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2460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6ED975C5" w14:paraId="26D9A50A" w14:textId="77777777" w:rsidTr="00F37F19">
      <w:trPr>
        <w:trHeight w:val="802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6D7DBA7" w14:textId="081F55EA" w:rsidR="6ED975C5" w:rsidRDefault="00193433" w:rsidP="6ED975C5">
          <w:pPr>
            <w:pStyle w:val="stBilgi0"/>
            <w:jc w:val="center"/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</w:pPr>
          <w:r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  <w:t>BELGELENDİRME BAŞVURU FORMU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0A0C4A1B" w14:textId="77777777" w:rsidR="00CB5D3E" w:rsidRDefault="00CB5D3E"/>
      </w:tc>
    </w:tr>
  </w:tbl>
  <w:p w14:paraId="508F8ADC" w14:textId="75240CF1" w:rsidR="000B341D" w:rsidRDefault="000B341D" w:rsidP="6AAF157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41D"/>
    <w:rsid w:val="00060E6A"/>
    <w:rsid w:val="000B341D"/>
    <w:rsid w:val="00193433"/>
    <w:rsid w:val="003A14A6"/>
    <w:rsid w:val="00480444"/>
    <w:rsid w:val="00483D44"/>
    <w:rsid w:val="00717912"/>
    <w:rsid w:val="00971365"/>
    <w:rsid w:val="00976E4E"/>
    <w:rsid w:val="00AD665E"/>
    <w:rsid w:val="00AD76A7"/>
    <w:rsid w:val="00AE4B4D"/>
    <w:rsid w:val="00B93A2F"/>
    <w:rsid w:val="00B97E93"/>
    <w:rsid w:val="00CB5D3E"/>
    <w:rsid w:val="00D46ED6"/>
    <w:rsid w:val="00D811CB"/>
    <w:rsid w:val="00DD25C1"/>
    <w:rsid w:val="00DE204D"/>
    <w:rsid w:val="00F37F19"/>
    <w:rsid w:val="00FA7AA7"/>
    <w:rsid w:val="024922A0"/>
    <w:rsid w:val="031F8A5E"/>
    <w:rsid w:val="0B1058F1"/>
    <w:rsid w:val="0D971C38"/>
    <w:rsid w:val="0E0A5EE2"/>
    <w:rsid w:val="199A78EC"/>
    <w:rsid w:val="246F3DFE"/>
    <w:rsid w:val="24ECB6D4"/>
    <w:rsid w:val="32E94BDC"/>
    <w:rsid w:val="34C200E1"/>
    <w:rsid w:val="3B0EF584"/>
    <w:rsid w:val="3CEEA7F6"/>
    <w:rsid w:val="3DA97D44"/>
    <w:rsid w:val="4601615B"/>
    <w:rsid w:val="49D2D1CD"/>
    <w:rsid w:val="5BEBF281"/>
    <w:rsid w:val="65E424C1"/>
    <w:rsid w:val="688D2394"/>
    <w:rsid w:val="6AAF157B"/>
    <w:rsid w:val="6ED975C5"/>
    <w:rsid w:val="7834246D"/>
    <w:rsid w:val="79BDD967"/>
    <w:rsid w:val="7A057621"/>
    <w:rsid w:val="7FB99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942FF"/>
  <w15:docId w15:val="{14019E8A-EEA5-2741-8D1D-33068E7E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" w:eastAsia="Courier" w:hAnsi="Courier" w:cs="Courier"/>
        <w:b/>
        <w:sz w:val="24"/>
        <w:szCs w:val="24"/>
        <w:lang w:val="en-US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AB3"/>
    <w:pPr>
      <w:autoSpaceDE w:val="0"/>
      <w:autoSpaceDN w:val="0"/>
      <w:adjustRightInd w:val="0"/>
    </w:pPr>
    <w:rPr>
      <w:bCs/>
      <w:lang w:eastAsia="en-US"/>
    </w:rPr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sz w:val="22"/>
      <w:szCs w:val="22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customStyle="1" w:styleId="stbilgi">
    <w:name w:val="Üstbilgi"/>
    <w:basedOn w:val="Normal"/>
    <w:rsid w:val="00B34BC8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rsid w:val="00B34BC8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B34BC8"/>
  </w:style>
  <w:style w:type="table" w:styleId="TabloKlavuzu">
    <w:name w:val="Table Grid"/>
    <w:basedOn w:val="NormalTablo"/>
    <w:rsid w:val="00B34BC8"/>
    <w:pPr>
      <w:autoSpaceDE w:val="0"/>
      <w:autoSpaceDN w:val="0"/>
      <w:adjustRightInd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817803"/>
    <w:rPr>
      <w:color w:val="0000FF"/>
      <w:u w:val="single"/>
    </w:rPr>
  </w:style>
  <w:style w:type="paragraph" w:customStyle="1" w:styleId="Default">
    <w:name w:val="Default"/>
    <w:rsid w:val="00CF4222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Gl">
    <w:name w:val="Strong"/>
    <w:uiPriority w:val="22"/>
    <w:qFormat/>
    <w:rsid w:val="002677E3"/>
    <w:rPr>
      <w:b/>
      <w:bCs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4400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b w:val="0"/>
      <w:bCs w:val="0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link w:val="HTMLncedenBiimlendirilmi"/>
    <w:uiPriority w:val="99"/>
    <w:rsid w:val="00440093"/>
    <w:rPr>
      <w:rFonts w:ascii="Courier New" w:hAnsi="Courier New" w:cs="Courier New"/>
    </w:rPr>
  </w:style>
  <w:style w:type="character" w:customStyle="1" w:styleId="y2iqfc">
    <w:name w:val="y2iqfc"/>
    <w:rsid w:val="00717338"/>
  </w:style>
  <w:style w:type="paragraph" w:styleId="stBilgi0">
    <w:name w:val="header"/>
    <w:basedOn w:val="Normal"/>
    <w:link w:val="stBilgiChar"/>
    <w:rsid w:val="00700AB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0"/>
    <w:rsid w:val="00700AB3"/>
    <w:rPr>
      <w:rFonts w:ascii="Courier" w:hAnsi="Courier"/>
      <w:b/>
      <w:bCs/>
      <w:sz w:val="24"/>
      <w:szCs w:val="24"/>
      <w:lang w:val="en-US" w:eastAsia="en-US"/>
    </w:rPr>
  </w:style>
  <w:style w:type="paragraph" w:styleId="AltBilgi0">
    <w:name w:val="footer"/>
    <w:basedOn w:val="Normal"/>
    <w:link w:val="AltBilgiChar"/>
    <w:rsid w:val="00700AB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0"/>
    <w:rsid w:val="00700AB3"/>
    <w:rPr>
      <w:rFonts w:ascii="Courier" w:hAnsi="Courier"/>
      <w:b/>
      <w:bCs/>
      <w:sz w:val="24"/>
      <w:szCs w:val="24"/>
      <w:lang w:val="en-US" w:eastAsia="en-US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976E4E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b w:val="0"/>
      <w:bCs w:val="0"/>
      <w:lang w:val="tr-TR" w:eastAsia="tr-TR"/>
    </w:rPr>
  </w:style>
  <w:style w:type="paragraph" w:customStyle="1" w:styleId="Normal0">
    <w:name w:val="Normal0"/>
    <w:basedOn w:val="Normal"/>
    <w:uiPriority w:val="1"/>
    <w:qFormat/>
    <w:rsid w:val="6ED975C5"/>
    <w:rPr>
      <w:rFonts w:asciiTheme="minorHAnsi" w:eastAsiaTheme="minorEastAsia" w:hAnsiTheme="minorHAnsi" w:cstheme="minorBidi"/>
      <w:color w:val="000000" w:themeColor="tex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vncer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data=!4m2!3m1!1s0x14cb4581b66edd1f:0x2fea3a9f26a60a87?sa=X&amp;ved=1t:8290&amp;ictx=11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GcG2rcLulQB3+f4E+Id73CNXtw==">CgMxLjA4AHIhMVM0U0JXNUNxamNBclVBa1NldHZDNUJWSjlDN2c1MVJz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679</Words>
  <Characters>4879</Characters>
  <Application>Microsoft Office Word</Application>
  <DocSecurity>0</DocSecurity>
  <Lines>92</Lines>
  <Paragraphs>41</Paragraphs>
  <ScaleCrop>false</ScaleCrop>
  <Company/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Utku Saygı</cp:lastModifiedBy>
  <cp:revision>13</cp:revision>
  <dcterms:created xsi:type="dcterms:W3CDTF">2025-06-11T12:25:00Z</dcterms:created>
  <dcterms:modified xsi:type="dcterms:W3CDTF">2025-08-22T11:11:00Z</dcterms:modified>
</cp:coreProperties>
</file>